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1E" w:rsidRPr="007B78E1" w:rsidRDefault="008F6775" w:rsidP="00F31D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6775">
        <w:rPr>
          <w:rFonts w:ascii="Times New Roman" w:hAnsi="Times New Roman" w:cs="Times New Roman"/>
          <w:b/>
          <w:sz w:val="28"/>
          <w:szCs w:val="28"/>
        </w:rPr>
        <w:t>39.04.01 Социология</w:t>
      </w:r>
      <w:r w:rsidRPr="008F67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F6775">
        <w:rPr>
          <w:rFonts w:ascii="Times New Roman" w:hAnsi="Times New Roman" w:cs="Times New Roman"/>
          <w:b/>
          <w:sz w:val="28"/>
          <w:szCs w:val="28"/>
        </w:rPr>
        <w:t>Социология бизнеса</w:t>
      </w:r>
      <w:r w:rsidR="007B78E1">
        <w:rPr>
          <w:rFonts w:ascii="Times New Roman" w:hAnsi="Times New Roman" w:cs="Times New Roman"/>
          <w:b/>
          <w:sz w:val="28"/>
          <w:szCs w:val="28"/>
        </w:rPr>
        <w:t>) магистратура 202</w:t>
      </w:r>
      <w:r w:rsidR="007B78E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31DB1" w:rsidRPr="005704D5" w:rsidTr="00F31DB1">
        <w:tc>
          <w:tcPr>
            <w:tcW w:w="3794" w:type="dxa"/>
          </w:tcPr>
          <w:p w:rsidR="00F31DB1" w:rsidRPr="005704D5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F31DB1" w:rsidRPr="005704D5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F31DB1" w:rsidRPr="005704D5" w:rsidTr="00F31DB1">
        <w:tc>
          <w:tcPr>
            <w:tcW w:w="3794" w:type="dxa"/>
          </w:tcPr>
          <w:p w:rsidR="00F31DB1" w:rsidRPr="005704D5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F31DB1" w:rsidRPr="005704D5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FF2" w:rsidRPr="005704D5" w:rsidTr="00F31DB1">
        <w:tc>
          <w:tcPr>
            <w:tcW w:w="3794" w:type="dxa"/>
          </w:tcPr>
          <w:p w:rsidR="003C5FF2" w:rsidRPr="005704D5" w:rsidRDefault="003C5FF2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992" w:type="dxa"/>
          </w:tcPr>
          <w:p w:rsidR="003C5FF2" w:rsidRPr="005704D5" w:rsidRDefault="003C5FF2" w:rsidP="003C5FF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C5FF2" w:rsidRPr="005704D5" w:rsidRDefault="00A67358" w:rsidP="00A6735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Тульчинский, Г. Л.  Логика и теория аргументации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Тульчинский, С. С. Гусев, С. В. Герасимов ; под редакцией Г. Л. Тульчинского.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233 с. — (Высшее образование).  — URL: https://urait.ru/bcode/450714 </w:t>
            </w:r>
          </w:p>
          <w:p w:rsidR="00A67358" w:rsidRPr="005704D5" w:rsidRDefault="00A67358" w:rsidP="00A6735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Грибер. — 3-е изд., испр. и доп. — Москва : Издательство Юрайт, 2020. — 143 с. — (Высшее образование). — URL: https://urait.ru/bcode/456108 </w:t>
            </w:r>
          </w:p>
          <w:p w:rsidR="00A67358" w:rsidRPr="005704D5" w:rsidRDefault="00A67358" w:rsidP="00A6735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Кожеурова, Н. С.  Логика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Кожеурова. — 2-е изд., испр. и доп. — Москва : Издательство Юрайт, 2021. — 320 с. — (Высшее образование). — URL: https://urait.ru/bcode/468372 </w:t>
            </w:r>
          </w:p>
          <w:p w:rsidR="00A67358" w:rsidRPr="005704D5" w:rsidRDefault="00A67358" w:rsidP="00A673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F2" w:rsidRPr="005704D5" w:rsidRDefault="003C5FF2" w:rsidP="003C5FF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C5FF2" w:rsidRPr="005704D5" w:rsidRDefault="00A67358" w:rsidP="00A001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Михалкин, Н. В.  Логика и аргументация для юристов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Михалкин. — 4-е изд., перераб. и доп. — Москва : Издательство Юрайт, 2021. — 365 с. — (Высшее образование). — URL: https://urait.ru/bcode/468504 </w:t>
            </w:r>
          </w:p>
          <w:p w:rsidR="00A67358" w:rsidRPr="005704D5" w:rsidRDefault="00A67358" w:rsidP="00A001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7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http://www.iprbookshop.ru/94444.html</w:t>
              </w:r>
            </w:hyperlink>
          </w:p>
          <w:p w:rsidR="00A67358" w:rsidRPr="005704D5" w:rsidRDefault="00A67358" w:rsidP="00A001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А. Михайлов. — 3-е изд., испр. и доп. — Москва : Издательство Юрайт, 2020. — 467 с. — (Высшее образование). — URL: https://urait.ru/bcode/449897 </w:t>
            </w:r>
          </w:p>
        </w:tc>
      </w:tr>
      <w:tr w:rsidR="00F31DB1" w:rsidRPr="005704D5" w:rsidTr="00F31DB1">
        <w:tc>
          <w:tcPr>
            <w:tcW w:w="3794" w:type="dxa"/>
          </w:tcPr>
          <w:p w:rsidR="00F31DB1" w:rsidRPr="005704D5" w:rsidRDefault="001B11DA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концепции социологии</w:t>
            </w:r>
          </w:p>
        </w:tc>
        <w:tc>
          <w:tcPr>
            <w:tcW w:w="10992" w:type="dxa"/>
          </w:tcPr>
          <w:p w:rsidR="00FB4EFD" w:rsidRPr="005704D5" w:rsidRDefault="00FB4EFD" w:rsidP="007B048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B0488" w:rsidRPr="005704D5" w:rsidRDefault="007B0488" w:rsidP="00A0014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испр. и доп. — Москва : Издательство Юрайт,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2021. — 461 с. — (Высшее образование). — URL: </w:t>
            </w:r>
            <w:hyperlink r:id="rId8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https://urait.ru/bcode/469343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488" w:rsidRPr="005704D5" w:rsidRDefault="007B0488" w:rsidP="00A0014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Ионин, Л. Г.  Философия и методология эмпирической социологии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Г. Ионин. — 2-е изд., испр. и доп. — Москва : Издательство Юрайт, 2021. — 341 с. — (Высшее образование). . — URL: https://urait.ru/bcode/470132 </w:t>
            </w:r>
          </w:p>
          <w:p w:rsidR="001B11DA" w:rsidRPr="005704D5" w:rsidRDefault="00CE7CE7" w:rsidP="00A0014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Канке, В. А.  История, философия и методология социальных наук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В. А. Канке.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572 с. — URL: https://urait.ru/bcode/426169 </w:t>
            </w:r>
          </w:p>
          <w:p w:rsidR="00CE7CE7" w:rsidRPr="005704D5" w:rsidRDefault="00CE7CE7" w:rsidP="00CE7C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BC" w:rsidRPr="005704D5" w:rsidRDefault="00520BBC" w:rsidP="001B11DA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B41FB" w:rsidRPr="005704D5" w:rsidRDefault="002B41FB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7" w:rsidRPr="005704D5" w:rsidRDefault="00CE7CE7" w:rsidP="00D33FE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С. А. Кравченко.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636 с. — URL: https://urait.ru/bcode/426190 </w:t>
            </w:r>
          </w:p>
          <w:p w:rsidR="00CE7CE7" w:rsidRPr="005704D5" w:rsidRDefault="00CE7CE7" w:rsidP="00D33FE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1. Классические теории через призму социологического воображения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С. А. Кравченко.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584 с.  — URL: https://urait.ru/bcode/426172 </w:t>
            </w:r>
          </w:p>
          <w:p w:rsidR="008A134D" w:rsidRPr="005704D5" w:rsidRDefault="007B0488" w:rsidP="007B048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Сирота, Н. М.  Общая социология. Специальные социологические теории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Сирота. — 2-е изд., испр. и доп. — Москва : Издательство Юрайт, 2021. — 122 с. — (Высшее образование). — URL: https://urait.ru/bcode/472311 </w:t>
            </w:r>
          </w:p>
        </w:tc>
      </w:tr>
      <w:tr w:rsidR="00F31DB1" w:rsidRPr="005704D5" w:rsidTr="00F31DB1">
        <w:tc>
          <w:tcPr>
            <w:tcW w:w="3794" w:type="dxa"/>
          </w:tcPr>
          <w:p w:rsidR="00F31DB1" w:rsidRPr="005704D5" w:rsidRDefault="00FB4EF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методы социологических исследований</w:t>
            </w:r>
          </w:p>
        </w:tc>
        <w:tc>
          <w:tcPr>
            <w:tcW w:w="10992" w:type="dxa"/>
          </w:tcPr>
          <w:p w:rsidR="00520BBC" w:rsidRPr="005704D5" w:rsidRDefault="00520BBC" w:rsidP="003E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A6955" w:rsidRPr="005704D5" w:rsidRDefault="009A6955" w:rsidP="009A695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Социология: методы прикладных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Зерчанинова. — 2-е изд., испр. и доп. — Москва : Издательство Юрайт, 2021. — 207 с. — (Высшее образование). — URL: https://urait.ru/bcode/470943 </w:t>
            </w:r>
          </w:p>
          <w:p w:rsidR="00CE7CE7" w:rsidRPr="005704D5" w:rsidRDefault="00CE7CE7" w:rsidP="009A695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Социология. Методика проведения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редакцией И. Е. Тимерманиса, А. Г. Тановой.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118 с. . — URL: https://urait.ru/bcode/453453 </w:t>
            </w:r>
          </w:p>
          <w:p w:rsidR="00EE3E92" w:rsidRPr="005704D5" w:rsidRDefault="00EE3E92" w:rsidP="00D33FE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Могильчак, Е. Л.  Методика социологического исследования. Выборочный метод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Могильчак.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117 с. — URL: https://urait.ru/bcode/453270 </w:t>
            </w:r>
          </w:p>
          <w:p w:rsidR="00CE7CE7" w:rsidRPr="005704D5" w:rsidRDefault="00CE7CE7" w:rsidP="00CE7CE7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A6955" w:rsidRPr="005704D5" w:rsidRDefault="009A6955" w:rsidP="003E29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20BBC" w:rsidRPr="005704D5" w:rsidRDefault="00520BBC" w:rsidP="003E29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8353B" w:rsidRPr="005704D5" w:rsidRDefault="00C8353B" w:rsidP="00FB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55" w:rsidRPr="005704D5" w:rsidRDefault="009A6955" w:rsidP="009A695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Зерчанинова, Е. С. Баразгова. — 3-е изд., испр. и доп. — Москва : Издательство Юрайт, 2021. — 202 с. — (Высшее образование).  — URL: </w:t>
            </w:r>
            <w:hyperlink r:id="rId9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https://urait.ru/bcode/470944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955" w:rsidRPr="005704D5" w:rsidRDefault="009A6955" w:rsidP="009A695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https://urait.ru/bcode/472594 </w:t>
            </w:r>
          </w:p>
          <w:p w:rsidR="0086195F" w:rsidRPr="005704D5" w:rsidRDefault="0086195F" w:rsidP="009A695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Современные методы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составители А. П. Истомина. — Ставрополь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2018. — 104 c.— URL: http://www.iprbookshop.ru/92747.html</w:t>
            </w:r>
          </w:p>
        </w:tc>
      </w:tr>
      <w:tr w:rsidR="00FA271B" w:rsidRPr="005704D5" w:rsidTr="00F31DB1">
        <w:tc>
          <w:tcPr>
            <w:tcW w:w="3794" w:type="dxa"/>
          </w:tcPr>
          <w:p w:rsidR="00FA271B" w:rsidRPr="005704D5" w:rsidRDefault="00FA27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Социологическая экспертиза и консалтинг</w:t>
            </w:r>
          </w:p>
        </w:tc>
        <w:tc>
          <w:tcPr>
            <w:tcW w:w="10992" w:type="dxa"/>
          </w:tcPr>
          <w:p w:rsidR="00FA271B" w:rsidRPr="005704D5" w:rsidRDefault="00FA271B" w:rsidP="003E29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32A91" w:rsidRPr="005704D5" w:rsidRDefault="00032A91" w:rsidP="00A001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Консультирование и коучинг персонала в организации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Юрайт, 2021. — 370 с. — (Высшее образование— URL: https://urait.ru/bcode/469062 </w:t>
            </w:r>
            <w:proofErr w:type="gramEnd"/>
          </w:p>
          <w:p w:rsidR="00032A91" w:rsidRPr="005704D5" w:rsidRDefault="00032A91" w:rsidP="00A001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Забродин, В. Ю.  Управленческий консалтинг. Социологический подход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Ю. Забродин.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130 с. — (Высшее образование). — URL: https://urait.ru/bcode/472268 </w:t>
            </w:r>
          </w:p>
          <w:p w:rsidR="00525853" w:rsidRPr="005704D5" w:rsidRDefault="00EF6A30" w:rsidP="00A001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Лебедева, Л. В.  Организационное консультирование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 В. Лебедева. — 2-е изд., испр. и доп. — Москва : Издательство Юрайт, 2020. — 162 с. — URL: https://urait.ru/bcode/453486 </w:t>
            </w:r>
          </w:p>
          <w:p w:rsidR="00525853" w:rsidRPr="005704D5" w:rsidRDefault="00525853" w:rsidP="005258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1B" w:rsidRPr="005704D5" w:rsidRDefault="00FA271B" w:rsidP="003E29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A271B" w:rsidRPr="005704D5" w:rsidRDefault="00EF6A30" w:rsidP="00A0014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Лебедева, Л. В.  Организационное консультирование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Лебедева. — 2-е изд., испр. и доп. — Москва : Издательство Юрайт, 2020. — 162 с. — URL: https://urait.ru/bcode/453486 </w:t>
            </w:r>
          </w:p>
          <w:p w:rsidR="003E2916" w:rsidRPr="005704D5" w:rsidRDefault="003E2916" w:rsidP="00A0014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перераб. и доп. — Москва : Издательство Юрайт, 2021. — 409 с. — (Высшее образование). — URL: https://urait.ru/bcode/468757 </w:t>
            </w:r>
          </w:p>
          <w:p w:rsidR="003B280F" w:rsidRPr="005704D5" w:rsidRDefault="003B280F" w:rsidP="00A0014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Горбунова, М. Ю. Общая 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Ю. Горбунова. — 2-е изд. — Саратов : Научная книга, 2019. — 159 c.— URL: http://www.iprbookshop.ru/81033.html</w:t>
            </w:r>
          </w:p>
        </w:tc>
      </w:tr>
      <w:tr w:rsidR="00F31DB1" w:rsidRPr="005704D5" w:rsidTr="00F31DB1">
        <w:tc>
          <w:tcPr>
            <w:tcW w:w="3794" w:type="dxa"/>
          </w:tcPr>
          <w:p w:rsidR="00F31DB1" w:rsidRPr="005704D5" w:rsidRDefault="00520BB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992" w:type="dxa"/>
          </w:tcPr>
          <w:p w:rsidR="003B77E5" w:rsidRPr="005704D5" w:rsidRDefault="003B77E5" w:rsidP="003B7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B77E5" w:rsidRPr="005704D5" w:rsidRDefault="003B77E5" w:rsidP="00A001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3B77E5" w:rsidRPr="005704D5" w:rsidRDefault="003B77E5" w:rsidP="00A001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115 с. — URL: </w:t>
            </w:r>
            <w:hyperlink r:id="rId10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https://urait.ru/bcode/455367</w:t>
              </w:r>
            </w:hyperlink>
          </w:p>
          <w:p w:rsidR="003B77E5" w:rsidRPr="005704D5" w:rsidRDefault="003B77E5" w:rsidP="00A001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331 с. — (Актуальные монографии).  — URL: https://urait.ru/bcode/457297</w:t>
            </w:r>
          </w:p>
          <w:p w:rsidR="003B77E5" w:rsidRPr="005704D5" w:rsidRDefault="003B77E5" w:rsidP="003B77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E5" w:rsidRPr="005704D5" w:rsidRDefault="003B77E5" w:rsidP="003B77E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B77E5" w:rsidRPr="005704D5" w:rsidRDefault="003B77E5" w:rsidP="00A001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профессионально-ориентированного обучения в высшей школе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3B77E5" w:rsidRPr="005704D5" w:rsidRDefault="003B77E5" w:rsidP="00A001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DE0CAB" w:rsidRPr="005704D5" w:rsidRDefault="003B77E5" w:rsidP="00A001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</w:t>
            </w:r>
          </w:p>
        </w:tc>
      </w:tr>
      <w:tr w:rsidR="003B77E5" w:rsidRPr="005704D5" w:rsidTr="00F31DB1">
        <w:tc>
          <w:tcPr>
            <w:tcW w:w="3794" w:type="dxa"/>
          </w:tcPr>
          <w:p w:rsidR="003B77E5" w:rsidRPr="005704D5" w:rsidRDefault="003B77E5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 команд</w:t>
            </w:r>
          </w:p>
        </w:tc>
        <w:tc>
          <w:tcPr>
            <w:tcW w:w="10992" w:type="dxa"/>
          </w:tcPr>
          <w:p w:rsidR="003B77E5" w:rsidRPr="005704D5" w:rsidRDefault="003B77E5" w:rsidP="003B77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B77E5" w:rsidRPr="005704D5" w:rsidRDefault="00DF0A98" w:rsidP="00A0014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Антонова, Н. В.  Коучинг в бизнесе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Казинцева, Н. А. Сизова.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 </w:t>
            </w:r>
          </w:p>
          <w:p w:rsidR="00060722" w:rsidRPr="005704D5" w:rsidRDefault="00060722" w:rsidP="00A0014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Кларин, М. В.  Корпоративный тренинг, наставничество, коучинг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288 с. — (Высшее образование). — URL: https://urait.ru/bcode/452504 </w:t>
            </w:r>
          </w:p>
          <w:p w:rsidR="00060722" w:rsidRPr="005704D5" w:rsidRDefault="00060722" w:rsidP="00A0014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Консультирование и коучинг персонала в организации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 — URL: https://urait.ru/bcode/469062 </w:t>
            </w:r>
          </w:p>
          <w:p w:rsidR="00060722" w:rsidRPr="005704D5" w:rsidRDefault="00060722" w:rsidP="000607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E5" w:rsidRPr="005704D5" w:rsidRDefault="003B77E5" w:rsidP="003B77E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F0A98" w:rsidRPr="005704D5" w:rsidRDefault="00DF0A98" w:rsidP="00A0014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Джон, Уитмор Внутренняя сила лидера: коучинг как метод управления персоналом / Уитмор Джон. — 3-е изд.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2020. — 310 c. — URL: </w:t>
            </w:r>
            <w:hyperlink r:id="rId11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DF0A98" w:rsidRPr="005704D5" w:rsidRDefault="00DF0A98" w:rsidP="00A0014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Аткинсон, Мэрилин Жизнь в потоке: Коучинг / Мэрилин Аткинсон. — 3-е изд.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332 c. — URL: </w:t>
            </w:r>
            <w:hyperlink r:id="rId12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DF0A98" w:rsidRPr="005704D5" w:rsidRDefault="00DF0A98" w:rsidP="00A0014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Шекшня, С. Как эффективно управлять свободными людьми: Коучинг / С. Шекшня. — 2-е изд.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208 c.— URL: http://www.iprbookshop.ru/82897.html</w:t>
            </w:r>
          </w:p>
        </w:tc>
      </w:tr>
      <w:tr w:rsidR="00060722" w:rsidRPr="005704D5" w:rsidTr="00F31DB1">
        <w:tc>
          <w:tcPr>
            <w:tcW w:w="3794" w:type="dxa"/>
          </w:tcPr>
          <w:p w:rsidR="00060722" w:rsidRPr="005704D5" w:rsidRDefault="00060722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успеха и самоосознанность</w:t>
            </w:r>
          </w:p>
        </w:tc>
        <w:tc>
          <w:tcPr>
            <w:tcW w:w="10992" w:type="dxa"/>
          </w:tcPr>
          <w:p w:rsidR="00060722" w:rsidRPr="005704D5" w:rsidRDefault="00060722" w:rsidP="0006072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60722" w:rsidRPr="005704D5" w:rsidRDefault="0068406B" w:rsidP="00A0014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13" w:history="1">
              <w:r w:rsidRPr="005704D5">
                <w:t>https://urait.ru/bcode/476054</w:t>
              </w:r>
            </w:hyperlink>
          </w:p>
          <w:p w:rsidR="0068406B" w:rsidRPr="005704D5" w:rsidRDefault="0068406B" w:rsidP="00A0014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Спивак.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https://urait.ru/bcode/469174 </w:t>
            </w:r>
          </w:p>
          <w:p w:rsidR="0068406B" w:rsidRPr="005704D5" w:rsidRDefault="0068406B" w:rsidP="00A0014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 </w:t>
            </w:r>
          </w:p>
          <w:p w:rsidR="0068406B" w:rsidRPr="005704D5" w:rsidRDefault="0068406B" w:rsidP="006840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722" w:rsidRPr="005704D5" w:rsidRDefault="00060722" w:rsidP="0006072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60722" w:rsidRPr="005704D5" w:rsidRDefault="00060722" w:rsidP="00A0014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336 c.</w:t>
            </w:r>
            <w:r w:rsidR="0068406B"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4" w:history="1">
              <w:r w:rsidR="0068406B"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68406B" w:rsidRPr="005704D5" w:rsidRDefault="0068406B" w:rsidP="00A0014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Саймон, Вайн Успех — не случайность: законы карьерного роста / Вайн Саймон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Никольского.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256 c. — URL: </w:t>
            </w:r>
            <w:hyperlink r:id="rId15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68406B" w:rsidRPr="005704D5" w:rsidRDefault="0068406B" w:rsidP="00A0014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Лидерство. Практикум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Спивак.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https://urait.ru/bcode/468918 </w:t>
            </w:r>
          </w:p>
        </w:tc>
      </w:tr>
      <w:tr w:rsidR="00F62343" w:rsidRPr="005704D5" w:rsidTr="00F31DB1">
        <w:tc>
          <w:tcPr>
            <w:tcW w:w="3794" w:type="dxa"/>
          </w:tcPr>
          <w:p w:rsidR="00F62343" w:rsidRPr="005704D5" w:rsidRDefault="00F6234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0992" w:type="dxa"/>
          </w:tcPr>
          <w:p w:rsidR="00F62343" w:rsidRPr="005704D5" w:rsidRDefault="00F62343" w:rsidP="00F6234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62343" w:rsidRPr="005704D5" w:rsidRDefault="00F62343" w:rsidP="00F623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английский язык</w:t>
            </w:r>
          </w:p>
          <w:p w:rsidR="00F62343" w:rsidRPr="005704D5" w:rsidRDefault="00F62343" w:rsidP="00A0014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Кузьменкова, Ю. Б.  Английский язык для социологов (A2). English for Social Studies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Б. Кузьменкова, А. Р. Жаворонкова.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333 с. — (Высшее образование). — URL: https://urait.ru/bcode/468564 </w:t>
            </w:r>
          </w:p>
          <w:p w:rsidR="00F62343" w:rsidRPr="005704D5" w:rsidRDefault="00F62343" w:rsidP="00A0014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Аитов, В. Ф.  Английский язык (А1—В1+)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— URL: https://urait.ru/bcode/471631 </w:t>
            </w:r>
          </w:p>
          <w:p w:rsidR="00F62343" w:rsidRPr="005704D5" w:rsidRDefault="00F62343" w:rsidP="00A0014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Невзорова, Г. Д.  Английский язык в 2 ч. Часть 1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Невзорова, Г. И. Никитушкина. — 2-е изд., испр. и доп. — Москва : Издательство Юрайт, 2021. — 339 с. — (Высшее образование). — URL: https://urait.ru/bcode/470382 </w:t>
            </w:r>
          </w:p>
          <w:p w:rsidR="00F62343" w:rsidRPr="005704D5" w:rsidRDefault="00F62343" w:rsidP="00F62343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2343" w:rsidRPr="005704D5" w:rsidRDefault="00F62343" w:rsidP="00F623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F62343" w:rsidRPr="005704D5" w:rsidRDefault="00F62343" w:rsidP="00A0014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испр. и доп. — Москва : Издательство Юрайт, 2020. — 264 с. — URL: https://urait.ru/bcode/450169 </w:t>
            </w:r>
          </w:p>
          <w:p w:rsidR="005D14EB" w:rsidRPr="005704D5" w:rsidRDefault="005D14EB" w:rsidP="00A0014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(A1–A2)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Мирославская. — 3-е изд., испр. и доп. — Москва : Издательство Юрайт, 2021. — 139 с. — (Высшее образование).  — URL: https://urait.ru/bcode/471268 </w:t>
            </w:r>
          </w:p>
          <w:p w:rsidR="00F62343" w:rsidRPr="005704D5" w:rsidRDefault="005D14EB" w:rsidP="00A0014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Винтайкина, Р. В.  Немецкий язык (B1)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2021. — 402 с. — (Высшее образование).  — URL: </w:t>
            </w:r>
            <w:hyperlink r:id="rId16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https://urait.ru/bcode/467232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4EB" w:rsidRPr="005704D5" w:rsidRDefault="005D14EB" w:rsidP="005D14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343" w:rsidRPr="005704D5" w:rsidRDefault="00F62343" w:rsidP="00F6234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62343" w:rsidRPr="005704D5" w:rsidRDefault="00F62343" w:rsidP="00F6234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F62343" w:rsidRPr="005704D5" w:rsidRDefault="005D14EB" w:rsidP="00A001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Невзорова, Г. Д.  Английский язык в 2 ч. Часть 2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Невзорова, Г. И. Никитушкина. — 2-е изд., испр. и доп. — Москва : Издательство Юрайт, 2021. — 403 с. — (Высшее образование). — URL: https://urait.ru/bcode/470939 </w:t>
            </w:r>
          </w:p>
          <w:p w:rsidR="005D14EB" w:rsidRPr="005704D5" w:rsidRDefault="005D14EB" w:rsidP="00A001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Чикилева, Л. С.  Английский язык для публичных выступлений (B1-B2). English for Public Speaking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Чикилева. — 2-е изд., испр. и доп. — Москва : Издательство Юрайт, 2020. — 167 с. — (Высшее образование). — URL: https://urait.ru/bcode/451480 </w:t>
            </w:r>
          </w:p>
          <w:p w:rsidR="005D14EB" w:rsidRPr="005704D5" w:rsidRDefault="005D14EB" w:rsidP="00A001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Кузьменкова, Ю. Б.  Английский язык + аудиозаписи в ЭБС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Б. Кузьменкова.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441 с. — (Высшее образование). — URL: https://urait.ru/bcode/468589 </w:t>
            </w:r>
          </w:p>
          <w:p w:rsidR="005D14EB" w:rsidRPr="005704D5" w:rsidRDefault="005D14EB" w:rsidP="00F6234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343" w:rsidRPr="005704D5" w:rsidRDefault="00F62343" w:rsidP="00F623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F62343" w:rsidRPr="005704D5" w:rsidRDefault="00F62343" w:rsidP="00A0014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Т. Н.  Немецкий язык. </w:t>
            </w:r>
            <w:r w:rsidRPr="00570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mit lust und liebe.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Продвинутый уровень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Н. Смирнова. — 2-е изд., испр. и доп. — Москва : Издательство Юрайт, 2020. — 276 с. — URL: https://urait.ru/bcode/451666 </w:t>
            </w:r>
          </w:p>
          <w:p w:rsidR="00F62343" w:rsidRPr="005704D5" w:rsidRDefault="00F62343" w:rsidP="00A0014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(A1—A2)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Миляева, Н. В. Кукина.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352 с. — URL: </w:t>
            </w:r>
            <w:hyperlink r:id="rId17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https://urait.ru/bcode/450090</w:t>
              </w:r>
            </w:hyperlink>
          </w:p>
          <w:p w:rsidR="00F62343" w:rsidRPr="005704D5" w:rsidRDefault="00F62343" w:rsidP="00A0014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Лытаева, М. А.  Немецкий язык для делового общения + аудиоматериалы в ЭБС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Лытаева, Е. С. Ульянова.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409 с. — URL: https://urait.ru/bcode/450011</w:t>
            </w:r>
          </w:p>
        </w:tc>
      </w:tr>
      <w:tr w:rsidR="00C96ABD" w:rsidRPr="005704D5" w:rsidTr="00F31DB1">
        <w:tc>
          <w:tcPr>
            <w:tcW w:w="3794" w:type="dxa"/>
          </w:tcPr>
          <w:p w:rsidR="00C96ABD" w:rsidRPr="005704D5" w:rsidRDefault="00C96AB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992" w:type="dxa"/>
          </w:tcPr>
          <w:p w:rsidR="00C96ABD" w:rsidRPr="005704D5" w:rsidRDefault="00C96ABD" w:rsidP="00C96AB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8492F" w:rsidRPr="005704D5" w:rsidRDefault="0038492F" w:rsidP="00A0014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испр. и доп. — Москва : Издательство Юрайт, 2020. — 250 с. — (Высшее образование).  — URL: </w:t>
            </w:r>
            <w:hyperlink r:id="rId18" w:history="1">
              <w:r w:rsidRPr="005704D5">
                <w:t>https://urait.ru/bcode/450987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92F" w:rsidRPr="005704D5" w:rsidRDefault="0038492F" w:rsidP="00A0014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Зерчанинова, Е. С. Баразгова. — 3-е изд., испр. и доп. — Москва : Издательство Юрайт, 2021. —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 с. — (Высшее образование). — URL: https://urait.ru/bcode/470944 </w:t>
            </w:r>
          </w:p>
          <w:p w:rsidR="0038492F" w:rsidRPr="005704D5" w:rsidRDefault="0038492F" w:rsidP="00A0014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</w:t>
            </w:r>
            <w:hyperlink r:id="rId19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https://urait.ru/bcode/472594</w:t>
              </w:r>
            </w:hyperlink>
          </w:p>
          <w:p w:rsidR="0038492F" w:rsidRPr="005704D5" w:rsidRDefault="0038492F" w:rsidP="003849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96ABD" w:rsidRPr="005704D5" w:rsidRDefault="00C96ABD" w:rsidP="003849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96ABD" w:rsidRPr="005704D5" w:rsidRDefault="00C96ABD" w:rsidP="00A0014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Хамидуллин, Н. Р. Социальные проблемы современного общества и их политические решения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Р. Хамидуллин. — Оренбург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101 c.— URL: </w:t>
            </w:r>
            <w:hyperlink r:id="rId20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C96ABD" w:rsidRPr="005704D5" w:rsidRDefault="00C96ABD" w:rsidP="00A0014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Черноскутова, Л. Б. Социально-политические проблемы современного общества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Б. Черноскутова. — Санкт-Петербург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ИТМО, 2013. — 100 c. — URL: </w:t>
            </w:r>
            <w:hyperlink r:id="rId21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http://www.iprbookshop.ru/71508.html</w:t>
              </w:r>
            </w:hyperlink>
          </w:p>
          <w:p w:rsidR="00C96ABD" w:rsidRPr="005704D5" w:rsidRDefault="00C96ABD" w:rsidP="00A0014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Готтхард, Бехманн Современное общество. Общество риска, информационное общество, общество знаний / Бехманн Готтхард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Ю. Антоновского [и др.].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Логос, 2015. — 248 c.— URL: http://www.iprbookshop.ru/70709.html</w:t>
            </w:r>
          </w:p>
        </w:tc>
      </w:tr>
      <w:tr w:rsidR="0019214F" w:rsidRPr="005704D5" w:rsidTr="00F31DB1">
        <w:tc>
          <w:tcPr>
            <w:tcW w:w="3794" w:type="dxa"/>
          </w:tcPr>
          <w:p w:rsidR="0019214F" w:rsidRPr="005704D5" w:rsidRDefault="0069799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Качественные методы в социологии: стратегии и тактики исследования</w:t>
            </w:r>
          </w:p>
        </w:tc>
        <w:tc>
          <w:tcPr>
            <w:tcW w:w="10992" w:type="dxa"/>
          </w:tcPr>
          <w:p w:rsidR="00BB49B6" w:rsidRPr="005704D5" w:rsidRDefault="00BB49B6" w:rsidP="00BB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A190D" w:rsidRPr="005704D5" w:rsidRDefault="006A190D" w:rsidP="006A190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Социология: методы прикладных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Зерчанинова. — 2-е изд., испр. и доп. — Москва : Издательство Юрайт, 2021. — 207 с. — (Высшее образование). — URL: https://urait.ru/bcode/470943 </w:t>
            </w:r>
          </w:p>
          <w:p w:rsidR="006A190D" w:rsidRPr="005704D5" w:rsidRDefault="00525853" w:rsidP="006A190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редакцией И. Е. Тимерманиса, А. Г. Тановой.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118 с. — URL: https://urait.ru/bcode/453453 </w:t>
            </w:r>
          </w:p>
          <w:p w:rsidR="006A190D" w:rsidRPr="005704D5" w:rsidRDefault="006A190D" w:rsidP="006A190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испр. и доп. — Москва : Издательство Юрайт, 2021. — 299 с. — (Высшее образование). — URL: https://urait.ru/bcode/470678 </w:t>
            </w:r>
          </w:p>
          <w:p w:rsidR="006A190D" w:rsidRPr="005704D5" w:rsidRDefault="006A190D" w:rsidP="006A190D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9B6" w:rsidRPr="005704D5" w:rsidRDefault="00BB49B6" w:rsidP="00BB49B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06388" w:rsidRPr="005704D5" w:rsidRDefault="00525853" w:rsidP="00A0014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Могильчак, Е. Л.  Методика социологического исследования. Выборочный метод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Могильчак.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117 с. — URL: https://urait.ru/bcode/453270 </w:t>
            </w:r>
          </w:p>
          <w:p w:rsidR="00495807" w:rsidRPr="005704D5" w:rsidRDefault="00495807" w:rsidP="00A0014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73 с. — URL: https://urait.ru/bcode/464039 </w:t>
            </w:r>
          </w:p>
          <w:p w:rsidR="00495807" w:rsidRPr="005704D5" w:rsidRDefault="00495807" w:rsidP="00A0014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Горшков, М. К.  Прикладная социология + практикум в ЭБС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К. Горшков, Ф. Э. Шереги, Б. З. Докторов. — 3-е изд., перераб. и доп. — Москва : Издательство Юрайт, 2020. — 334 с. — URL: https://urait.ru/bcode/451003 </w:t>
            </w:r>
          </w:p>
        </w:tc>
      </w:tr>
      <w:tr w:rsidR="006A190D" w:rsidRPr="005704D5" w:rsidTr="00F31DB1">
        <w:tc>
          <w:tcPr>
            <w:tcW w:w="3794" w:type="dxa"/>
          </w:tcPr>
          <w:p w:rsidR="006A190D" w:rsidRPr="005704D5" w:rsidRDefault="006A190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бизнеса</w:t>
            </w:r>
          </w:p>
        </w:tc>
        <w:tc>
          <w:tcPr>
            <w:tcW w:w="10992" w:type="dxa"/>
          </w:tcPr>
          <w:p w:rsidR="006A190D" w:rsidRPr="005704D5" w:rsidRDefault="006A190D" w:rsidP="006A19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0014D" w:rsidRPr="005704D5" w:rsidRDefault="00A0014D" w:rsidP="00A0014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Рохмистров, М. С.  Социология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С. Рохмистров, С. Н. Рохмистров.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245 с. — URL: </w:t>
            </w:r>
            <w:hyperlink r:id="rId22" w:history="1">
              <w:r w:rsidR="004D6D1E"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https://urait.ru/bcode/454</w:t>
              </w:r>
              <w:r w:rsidR="004D6D1E"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4D6D1E"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36</w:t>
              </w:r>
            </w:hyperlink>
            <w:r w:rsidR="004D6D1E"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14D" w:rsidRPr="005704D5" w:rsidRDefault="00A0014D" w:rsidP="00A0014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Шереги, Ф. Э.  Социология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Э. Шереги. — 2-е изд., перераб. и доп. — Москва : Издательство Юрайт, 2021. — 448 с. — (Высшее образование).  — URL: https://urait.ru/bcode/473537 </w:t>
            </w:r>
          </w:p>
          <w:p w:rsidR="00A0014D" w:rsidRPr="005704D5" w:rsidRDefault="00A0014D" w:rsidP="00A0014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Калюжнова, Н. Я.  Социальное предпринимательство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Калюжнова, Е. П. Огаркова, М. А. Осипов.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114 с. — URL: https://urait.ru/bcode/457025 </w:t>
            </w:r>
          </w:p>
          <w:p w:rsidR="00A0014D" w:rsidRPr="005704D5" w:rsidRDefault="00A0014D" w:rsidP="00A0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D" w:rsidRPr="005704D5" w:rsidRDefault="00A0014D" w:rsidP="00A0014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0014D" w:rsidRPr="005704D5" w:rsidRDefault="00A0014D" w:rsidP="00A0014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178 с. — URL: https://urait.ru/bcode/457112 </w:t>
            </w:r>
          </w:p>
          <w:p w:rsidR="00A0014D" w:rsidRPr="005704D5" w:rsidRDefault="00A0014D" w:rsidP="00A0014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вузов / В. Ю. Забродин.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147 с. — (Высшее образование).  — URL: https://urait.ru/bcode/472807 </w:t>
            </w:r>
          </w:p>
          <w:p w:rsidR="006A190D" w:rsidRPr="005704D5" w:rsidRDefault="00A0014D" w:rsidP="00A0014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Барков, С. А.  Социология организаций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Барков, В. И. Зубков. — 2-е изд., перераб. и доп. — Москва : Издательство Юрайт, 2021. — 414 с. — (Высшее образование). — URL: https://urait.ru/bcode/468693 </w:t>
            </w:r>
          </w:p>
        </w:tc>
      </w:tr>
      <w:tr w:rsidR="0019214F" w:rsidRPr="005704D5" w:rsidTr="00F31DB1">
        <w:tc>
          <w:tcPr>
            <w:tcW w:w="3794" w:type="dxa"/>
          </w:tcPr>
          <w:p w:rsidR="0019214F" w:rsidRPr="005704D5" w:rsidRDefault="00BB49B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Социология публичной </w:t>
            </w:r>
            <w:r w:rsidR="006D58BB"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деловой </w:t>
            </w: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сферы</w:t>
            </w:r>
          </w:p>
        </w:tc>
        <w:tc>
          <w:tcPr>
            <w:tcW w:w="10992" w:type="dxa"/>
          </w:tcPr>
          <w:p w:rsidR="001C5E0C" w:rsidRPr="005704D5" w:rsidRDefault="001C5E0C" w:rsidP="001C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C5E0C" w:rsidRPr="005704D5" w:rsidRDefault="001C5E0C" w:rsidP="001C5E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E7" w:rsidRPr="005704D5" w:rsidRDefault="008967E7" w:rsidP="00A001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Корягина, Н. А.  Самопрезентация и убеждающая коммуникация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Корягина.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225 с. — (Высшее образование). — URL: </w:t>
            </w:r>
            <w:hyperlink r:id="rId23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https://urait.ru/bcode/475283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CB1" w:rsidRPr="005704D5" w:rsidRDefault="00586CB1" w:rsidP="00A001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Агапов, А. Б.  Публичные процедуры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Б. Агапов.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132 с. — URL: https://urait.ru/bcode/451347 </w:t>
            </w:r>
          </w:p>
          <w:p w:rsidR="008967E7" w:rsidRPr="005704D5" w:rsidRDefault="008967E7" w:rsidP="00A001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Кажанов, О. А.  Социологические проблемы изучения общественного мнения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Кажанов. — 2-е изд., испр. и доп. — Москва : Издательство Юрайт, 2021. — 208 с. — (Высшее образование). — URL: https://urait.ru/bcode/474980 </w:t>
            </w:r>
          </w:p>
          <w:p w:rsidR="00586CB1" w:rsidRPr="005704D5" w:rsidRDefault="00057B0D" w:rsidP="00A001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Политическая 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Ж. Т. Тощенко [и др.] ; под редакцией Ж. Т. Тощенко. — 5-е изд., перераб. и доп. — Москва : Издательство Юрайт, 2020. — 526 с. — URL: https://urait.ru/bcode/449925 </w:t>
            </w:r>
          </w:p>
          <w:p w:rsidR="00057B0D" w:rsidRPr="005704D5" w:rsidRDefault="00057B0D" w:rsidP="00057B0D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03258" w:rsidRPr="005704D5" w:rsidRDefault="001C5E0C" w:rsidP="00057B0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F10FA" w:rsidRPr="005704D5" w:rsidRDefault="002F10FA" w:rsidP="002F10F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Куканова, Е. В.  Политология и 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Куканова, П. Д. Павленок. — 2-е изд., испр. и доп. — Москва : Издательство Юрайт, 2021. — 248 с. — (Высшее образование). — URL: </w:t>
            </w:r>
            <w:hyperlink r:id="rId24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https://urait.ru/bcode/471506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0FA" w:rsidRPr="005704D5" w:rsidRDefault="002F10FA" w:rsidP="002F10F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Политическая социология в 2 ч. Часть 1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Евгеньева [и др.] ; под редакцией Т. В. Евгеньевой. — 2-е изд., испр. и доп. — Москва : Издательство Юрайт, 2021. — 228 с. — (Высшее образование). — URL: https://urait.ru/bcode/472964 </w:t>
            </w:r>
          </w:p>
          <w:p w:rsidR="00057B0D" w:rsidRPr="005704D5" w:rsidRDefault="00057B0D" w:rsidP="002F10F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Политическая социология в 2 ч. Часть 2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Евгеньева [и др.] ; под редакцией Т. В. Евгеньевой. — 2-е изд., испр. и доп. — Москва : Издательство Юрайт, 2020. — 231 с. — URL: https://urait.ru/bcode/454106 </w:t>
            </w:r>
          </w:p>
        </w:tc>
      </w:tr>
      <w:tr w:rsidR="00057B0D" w:rsidRPr="005704D5" w:rsidTr="00F31DB1">
        <w:tc>
          <w:tcPr>
            <w:tcW w:w="3794" w:type="dxa"/>
          </w:tcPr>
          <w:p w:rsidR="00057B0D" w:rsidRPr="005704D5" w:rsidRDefault="00057B0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Онлайн исследования в социологии бизнеса</w:t>
            </w:r>
          </w:p>
        </w:tc>
        <w:tc>
          <w:tcPr>
            <w:tcW w:w="10992" w:type="dxa"/>
          </w:tcPr>
          <w:p w:rsidR="00057B0D" w:rsidRPr="005704D5" w:rsidRDefault="00057B0D" w:rsidP="00057B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26C24" w:rsidRPr="005704D5" w:rsidRDefault="00A26C24" w:rsidP="00A0014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Рохмистров, М. С.  Социология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С. Рохмистров, С. Н. Рохмистров.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245 с. — URL: https://urait.ru/bcode/454736 </w:t>
            </w:r>
          </w:p>
          <w:p w:rsidR="00F41049" w:rsidRPr="005704D5" w:rsidRDefault="002E4A03" w:rsidP="002E4A0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Шереги, Ф. Э.  Социология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Э. Шереги. — 2-е изд., перераб. и доп. — Москва : Издательство Юрайт, 2021. — 448 с. — (Высшее образование).  — URL: https://urait.ru/bcode/473537 </w:t>
            </w:r>
          </w:p>
          <w:p w:rsidR="00A26C24" w:rsidRPr="005704D5" w:rsidRDefault="00A26C24" w:rsidP="002E4A0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редакцией И. Е. Тимерманиса, А. Г. Тановой.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118 с. — URL: https://urait.ru/bcode/453453 </w:t>
            </w:r>
          </w:p>
          <w:p w:rsidR="00F41049" w:rsidRPr="005704D5" w:rsidRDefault="00F41049" w:rsidP="00057B0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испр. и доп. — Москва : Издательство Юрайт, 2021. — 299 с. — (Высшее образование).  — URL: https://urait.ru/bcode/470678 </w:t>
            </w:r>
          </w:p>
          <w:p w:rsidR="00F41049" w:rsidRPr="005704D5" w:rsidRDefault="00F41049" w:rsidP="00F410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57B0D" w:rsidRPr="005704D5" w:rsidRDefault="00057B0D" w:rsidP="00F410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26C24" w:rsidRPr="005704D5" w:rsidRDefault="00A26C24" w:rsidP="00A0014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178 с. — URL: https://urait.ru/bcode/457112 </w:t>
            </w:r>
          </w:p>
          <w:p w:rsidR="00A26C24" w:rsidRPr="005704D5" w:rsidRDefault="00A26C24" w:rsidP="00A0014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Могильчак, Е. Л.  Методика социологического исследования. Выборочный метод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Могильчак.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117 с. — URL: https://urait.ru/bcode/453270 </w:t>
            </w:r>
          </w:p>
          <w:p w:rsidR="00A26C24" w:rsidRPr="005704D5" w:rsidRDefault="00A26C24" w:rsidP="00A0014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73 с. — URL: https://urait.ru/bcode/464039</w:t>
            </w:r>
          </w:p>
          <w:p w:rsidR="00057B0D" w:rsidRPr="005704D5" w:rsidRDefault="00057B0D" w:rsidP="00510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F41049" w:rsidRPr="005704D5" w:rsidTr="00F31DB1">
        <w:tc>
          <w:tcPr>
            <w:tcW w:w="3794" w:type="dxa"/>
          </w:tcPr>
          <w:p w:rsidR="00F41049" w:rsidRPr="005704D5" w:rsidRDefault="00F41049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Дизайн социальных проектов</w:t>
            </w:r>
          </w:p>
        </w:tc>
        <w:tc>
          <w:tcPr>
            <w:tcW w:w="10992" w:type="dxa"/>
          </w:tcPr>
          <w:p w:rsidR="00F41049" w:rsidRPr="005704D5" w:rsidRDefault="00F41049" w:rsidP="00F410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41049" w:rsidRPr="005704D5" w:rsidRDefault="00E22D3F" w:rsidP="00A1358F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Холостова, Е. И.  Социальная работа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И. Холостова. — 2-е изд., перераб. и доп. — Москва : Издательство Юрайт, 2020. — 755 с. — (Высшее образование). — URL: https://urait.ru/bcode/457211 </w:t>
            </w:r>
          </w:p>
          <w:p w:rsidR="00F538FB" w:rsidRPr="005704D5" w:rsidRDefault="00F538FB" w:rsidP="00A1358F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Калюжнова, Н. Я.  Социальное предпринимательство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Калюжнова, Е. П. Огаркова, М. А. Осипов ; под редакцией Н. Я. Калюжновой.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114 с. — (Высшее образование). — URL: </w:t>
            </w:r>
            <w:hyperlink r:id="rId25" w:history="1">
              <w:r w:rsidR="004D6D1E" w:rsidRPr="005704D5">
                <w:t>https://urait.ru/bcode/457025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D1E" w:rsidRPr="005704D5" w:rsidRDefault="004D6D1E" w:rsidP="00A1358F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 — URL: https://urait.ru/bcode/469084 </w:t>
            </w:r>
          </w:p>
          <w:p w:rsidR="00A1358F" w:rsidRPr="005704D5" w:rsidRDefault="00A1358F" w:rsidP="00A135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049" w:rsidRPr="005704D5" w:rsidRDefault="00F41049" w:rsidP="00F410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41049" w:rsidRPr="005704D5" w:rsidRDefault="00E22D3F" w:rsidP="00F538F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 в образовании и практике социальной работы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Старшинова, С. Н. Панкова, Е. Б. Архипова [и др.] ; под редакцией А. В. Старшиновой. — Екатеринбург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Уральского университета, 2018. — 160 c.— URL: </w:t>
            </w:r>
            <w:hyperlink r:id="rId26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http://www.iprbookshop.ru/106519.html</w:t>
              </w:r>
            </w:hyperlink>
          </w:p>
          <w:p w:rsidR="00E22D3F" w:rsidRPr="005704D5" w:rsidRDefault="00F538FB" w:rsidP="00F538F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Лобанов, Е. Ю. Дизайн-проектирование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Ю. Лобанов. — Санкт-Петербург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2018. — 83 c.— URL: </w:t>
            </w:r>
            <w:hyperlink r:id="rId27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http://www.iprbookshop.ru/102617.html</w:t>
              </w:r>
            </w:hyperlink>
          </w:p>
          <w:p w:rsidR="00F538FB" w:rsidRPr="005704D5" w:rsidRDefault="00F538FB" w:rsidP="00F538F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Соболева, И. С. Прикладной дизайн. Дизайн-проектирование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С. Соболева, Я. К. Чинцова. — Санкт-Петербург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76 c.— URL: http://www.iprbookshop.ru/102462.html</w:t>
            </w:r>
            <w:r w:rsidRPr="005704D5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674BC" w:rsidRPr="005704D5" w:rsidTr="00F31DB1">
        <w:tc>
          <w:tcPr>
            <w:tcW w:w="3794" w:type="dxa"/>
          </w:tcPr>
          <w:p w:rsidR="00B674BC" w:rsidRPr="005704D5" w:rsidRDefault="00B90EF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интерпретация данных в социологии</w:t>
            </w:r>
          </w:p>
        </w:tc>
        <w:tc>
          <w:tcPr>
            <w:tcW w:w="10992" w:type="dxa"/>
          </w:tcPr>
          <w:p w:rsidR="001F1C44" w:rsidRPr="005704D5" w:rsidRDefault="001F1C44" w:rsidP="001F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8492F" w:rsidRPr="005704D5" w:rsidRDefault="0038492F" w:rsidP="0038492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Тавокин, Е. П.  Социология управления. Методы получения социальной информации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Тавокин. — 4-е изд., испр. и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 — Москва : Издательство Юрайт, 2021. — 190 с. — (Высшее образование).  — URL: https://urait.ru/bcode/472159 </w:t>
            </w:r>
          </w:p>
          <w:p w:rsidR="0038492F" w:rsidRPr="005704D5" w:rsidRDefault="0038492F" w:rsidP="0038492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Берикашвили, В. Ш.  Статистическая обработка данных, планирование эксперимента и случайные процессы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Берикашвили, С. П. Оськин. — 2-е изд., испр. и доп. — Москва : Издательство Юрайт, 2021. — 164 с. — (Высшее образование). — URL: https://urait.ru/bcode/473180 </w:t>
            </w:r>
          </w:p>
          <w:p w:rsidR="00232B49" w:rsidRPr="005704D5" w:rsidRDefault="0038492F" w:rsidP="0038492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Толстова, Ю. Н.  Математическая статистика для социологов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Толстова. — 2-е изд., испр. и доп. — Москва : Издательство Юрайт, 2021. — 258 с. — (Высшее образование).  — URL: https://urait.ru/bcode/469137 </w:t>
            </w:r>
          </w:p>
          <w:p w:rsidR="0038492F" w:rsidRPr="005704D5" w:rsidRDefault="0038492F" w:rsidP="003849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BC" w:rsidRPr="005704D5" w:rsidRDefault="00DE12FD" w:rsidP="00223B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  <w:r w:rsidR="00B674BC"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92F" w:rsidRPr="005704D5" w:rsidRDefault="0038492F" w:rsidP="00A001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Социология: методы прикладных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Зерчанинова. — 2-е изд., испр. и доп. — Москва : Издательство Юрайт, 2021. — 207 с. — (Высшее образование). — URL: https://urait.ru/bcode/470943 </w:t>
            </w:r>
          </w:p>
          <w:p w:rsidR="0038492F" w:rsidRPr="005704D5" w:rsidRDefault="0038492F" w:rsidP="00A001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Толстова, Ю. Н.  Математическая статистика для социологов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Толстова. — 2-е изд., испр. и доп. — Москва : Издательство Юрайт, 2021. — 258 с. — (Высшее образование). — URL: https://urait.ru/bcode/469137 </w:t>
            </w:r>
          </w:p>
          <w:p w:rsidR="00495807" w:rsidRPr="005704D5" w:rsidRDefault="00495807" w:rsidP="00A001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Сидняев, Н. И.  Теория планирования эксперимента и анализ статистических данных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Сидняев. — 2-е изд., перераб. и доп. — Москва : Издательство Юрайт, 2020. — 495 с. — URL: https://urait.ru/bcode/449686 </w:t>
            </w:r>
          </w:p>
          <w:p w:rsidR="006E5770" w:rsidRPr="005704D5" w:rsidRDefault="006E5770" w:rsidP="00232B4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56" w:rsidRPr="005704D5" w:rsidTr="00F31DB1">
        <w:tc>
          <w:tcPr>
            <w:tcW w:w="3794" w:type="dxa"/>
          </w:tcPr>
          <w:p w:rsidR="00755D56" w:rsidRPr="005704D5" w:rsidRDefault="00755D5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992" w:type="dxa"/>
          </w:tcPr>
          <w:p w:rsidR="00755D56" w:rsidRPr="005704D5" w:rsidRDefault="00755D56" w:rsidP="00755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55D56" w:rsidRPr="005704D5" w:rsidRDefault="00755D56" w:rsidP="00A0014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596EE1" w:rsidRPr="005704D5" w:rsidRDefault="00596EE1" w:rsidP="00A0014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 </w:t>
            </w:r>
          </w:p>
          <w:p w:rsidR="00596EE1" w:rsidRPr="005704D5" w:rsidRDefault="00596EE1" w:rsidP="00A0014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 </w:t>
            </w:r>
          </w:p>
          <w:p w:rsidR="00755D56" w:rsidRPr="005704D5" w:rsidRDefault="00755D56" w:rsidP="00755D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55D56" w:rsidRPr="005704D5" w:rsidRDefault="00755D56" w:rsidP="00755D5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D56" w:rsidRPr="005704D5" w:rsidRDefault="00596EE1" w:rsidP="00A0014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28" w:history="1">
              <w:r w:rsidRPr="005704D5">
                <w:t>http://www.iprbookshop.ru/87476.html</w:t>
              </w:r>
            </w:hyperlink>
          </w:p>
          <w:p w:rsidR="00596EE1" w:rsidRPr="005704D5" w:rsidRDefault="00596EE1" w:rsidP="00A0014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29" w:history="1">
              <w:r w:rsidR="00B07915" w:rsidRPr="005704D5">
                <w:t>http://www.iprbookshop.ru/78823.html</w:t>
              </w:r>
            </w:hyperlink>
          </w:p>
          <w:p w:rsidR="00B07915" w:rsidRPr="005704D5" w:rsidRDefault="00B07915" w:rsidP="00A0014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B674BC" w:rsidRPr="005704D5" w:rsidTr="00F31DB1">
        <w:tc>
          <w:tcPr>
            <w:tcW w:w="3794" w:type="dxa"/>
          </w:tcPr>
          <w:p w:rsidR="00B674BC" w:rsidRPr="005704D5" w:rsidRDefault="000E1EC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Социальные технологии в системе управления</w:t>
            </w:r>
          </w:p>
        </w:tc>
        <w:tc>
          <w:tcPr>
            <w:tcW w:w="10992" w:type="dxa"/>
          </w:tcPr>
          <w:p w:rsidR="002F7000" w:rsidRPr="005704D5" w:rsidRDefault="002F7000" w:rsidP="002F7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32A91" w:rsidRPr="005704D5" w:rsidRDefault="00032A91" w:rsidP="00A0014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147 с. — (Высшее образование). — URL: https://urait.ru/bcode/472807 </w:t>
            </w:r>
          </w:p>
          <w:p w:rsidR="00032A91" w:rsidRPr="005704D5" w:rsidRDefault="00032A91" w:rsidP="00A0014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Тавокин, Е. П.  Социология управления. Методы получения социальной информации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Тавокин. — 4-е изд., испр. и доп. — Москва : Издательство Юрайт, 2021. — 190 с. — (Высшее образование). —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https://urait.ru/bcode/472159 </w:t>
            </w:r>
          </w:p>
          <w:p w:rsidR="00EF122B" w:rsidRPr="005704D5" w:rsidRDefault="00EF122B" w:rsidP="00A0014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Социальные технологии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 / И. Б. Орлова [и др.] ; под редакцией И. Б. Орловой.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174 с. — URL: https://urait.ru/bcode/431592 </w:t>
            </w:r>
          </w:p>
          <w:p w:rsidR="00EF122B" w:rsidRPr="005704D5" w:rsidRDefault="00EF122B" w:rsidP="00EF12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D4" w:rsidRPr="005704D5" w:rsidRDefault="001F1C44" w:rsidP="00EF122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32A91" w:rsidRPr="005704D5" w:rsidRDefault="00032A91" w:rsidP="00A0014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Оганян, К. М.  Социальные технологии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М. Оганян. — 3-е изд., испр. и доп. — Москва : Издательство Юрайт, 2021. — 252 с. — (Высшее образование). — URL: </w:t>
            </w:r>
            <w:hyperlink r:id="rId30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https://urait.ru/bcode/470677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A91" w:rsidRPr="005704D5" w:rsidRDefault="00032A91" w:rsidP="00A0014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Ильин, Г. Л.  Социология и психология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Ильин. — 2-е изд., испр. и доп. — Москва : Издательство Юрайт, 2021. — 224 с. — (Высшее образование). — URL: https://urait.ru/bcode/468732 </w:t>
            </w:r>
          </w:p>
          <w:p w:rsidR="00710B39" w:rsidRPr="005704D5" w:rsidRDefault="00710B39" w:rsidP="00A0014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Николаев, А. А. Социальное управление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А. А. Николаев, П. В. Разов.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2019. — 554 c. — URL: http://www.iprbookshop.ru/94534.html</w:t>
            </w:r>
          </w:p>
        </w:tc>
      </w:tr>
      <w:tr w:rsidR="00B76E8A" w:rsidRPr="005704D5" w:rsidTr="00F31DB1">
        <w:tc>
          <w:tcPr>
            <w:tcW w:w="3794" w:type="dxa"/>
          </w:tcPr>
          <w:p w:rsidR="00B76E8A" w:rsidRPr="005704D5" w:rsidRDefault="00B76E8A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Репутация в бизнесе: социологический анализ</w:t>
            </w:r>
          </w:p>
        </w:tc>
        <w:tc>
          <w:tcPr>
            <w:tcW w:w="10992" w:type="dxa"/>
          </w:tcPr>
          <w:p w:rsidR="00B76E8A" w:rsidRPr="005704D5" w:rsidRDefault="00B76E8A" w:rsidP="00B76E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2916" w:rsidRPr="005704D5" w:rsidRDefault="003E2916" w:rsidP="00A001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Тульчинский, Г. Л.  Бренд-менеджмент. Брендинг и работа с персоналом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Тульчинский, В. И. Терентьева. — 2-е изд., испр. и доп. — Москва : Издательство Юрайт, 2021. — 255 с. — (Высшее образование). — URL: https://urait.ru/bcode/471939 </w:t>
            </w:r>
          </w:p>
          <w:p w:rsidR="003E2916" w:rsidRPr="005704D5" w:rsidRDefault="003E2916" w:rsidP="00A001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Корпоративная социальная ответственность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Э. М. Коротков [и др.] ; под редакцией Э. М. Короткова. — 2-е изд. — Москва : Издательство Юрайт, 2021. — 429 с. — (Высшее образование). — URL: https://urait.ru/bcode/468747 </w:t>
            </w:r>
          </w:p>
          <w:p w:rsidR="00522845" w:rsidRPr="005704D5" w:rsidRDefault="00522845" w:rsidP="00A001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Сальникова, Л. С.  Репутационный менеджмент. Современные подходы и технологии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С. Сальникова. — 3-е изд., перераб. и доп. — Москва : Издательство Юрайт, 2020. — 305 с. — URL: https://urait.ru/bcode/450009 </w:t>
            </w:r>
          </w:p>
          <w:p w:rsidR="00522845" w:rsidRPr="005704D5" w:rsidRDefault="00522845" w:rsidP="00B76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8A" w:rsidRPr="005704D5" w:rsidRDefault="00B76E8A" w:rsidP="00B76E8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3E2916" w:rsidRPr="005704D5" w:rsidRDefault="003E2916" w:rsidP="00A001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Семенова, Л. М.  Имиджмейкинг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М. Семенова.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141 с. — (Высшее образование). — URL: https://urait.ru/bcode/475643 </w:t>
            </w:r>
          </w:p>
          <w:p w:rsidR="00522845" w:rsidRPr="005704D5" w:rsidRDefault="00522845" w:rsidP="00A001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Технология формирования имиджа, pr и рекламы в социальной работе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В. Воронцова [и др.] ; под редакцией М. В. Воронцовой.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250 с. — URL: https://urait.ru/bcode/466145 </w:t>
            </w:r>
          </w:p>
          <w:p w:rsidR="00522845" w:rsidRPr="005704D5" w:rsidRDefault="003E2916" w:rsidP="00A001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Семенова, Л. М.  Профессиональный имиджбилдинг на рынке труда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М. Семенова.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243 с. — (Высшее образование).  — URL: https://urait.ru/bcode/475396 </w:t>
            </w:r>
          </w:p>
        </w:tc>
      </w:tr>
      <w:tr w:rsidR="00522845" w:rsidRPr="005704D5" w:rsidTr="00F31DB1">
        <w:tc>
          <w:tcPr>
            <w:tcW w:w="3794" w:type="dxa"/>
          </w:tcPr>
          <w:p w:rsidR="00522845" w:rsidRPr="005704D5" w:rsidRDefault="00522845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Организация, подготовка и презентация социологических исследований</w:t>
            </w:r>
          </w:p>
        </w:tc>
        <w:tc>
          <w:tcPr>
            <w:tcW w:w="10992" w:type="dxa"/>
          </w:tcPr>
          <w:p w:rsidR="00522845" w:rsidRPr="005704D5" w:rsidRDefault="00522845" w:rsidP="005228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22845" w:rsidRPr="005704D5" w:rsidRDefault="00522845" w:rsidP="00A001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редакцией И. Е. Тимерманиса, А. Г. Тановой.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118 с. — URL: https://urait.ru/bcode/453453 </w:t>
            </w:r>
          </w:p>
          <w:p w:rsidR="00522845" w:rsidRPr="005704D5" w:rsidRDefault="00522845" w:rsidP="00A001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Могильчак, Е. Л.  Методика социологического исследования. Выборочный метод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Могильчак.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117 с. — URL: https://urait.ru/bcode/453270 </w:t>
            </w:r>
          </w:p>
          <w:p w:rsidR="00522845" w:rsidRPr="005704D5" w:rsidRDefault="00522845" w:rsidP="00A001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испр. и доп. — Москва : Издательство Юрайт, 2020. — 299 с. — URL: https://urait.ru/bcode/451755 </w:t>
            </w:r>
          </w:p>
          <w:p w:rsidR="00522845" w:rsidRPr="005704D5" w:rsidRDefault="00522845" w:rsidP="005228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845" w:rsidRPr="005704D5" w:rsidRDefault="00522845" w:rsidP="005228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F10FA" w:rsidRPr="005704D5" w:rsidRDefault="002F10FA" w:rsidP="00A001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Социология: методы прикладных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Зерчанинова. — 2-е изд., испр. и доп. — Москва : Издательство Юрайт, 2021. — 207 с. — (Высшее образование). — URL: https://urait.ru/bcode/470943 </w:t>
            </w:r>
          </w:p>
          <w:p w:rsidR="006A190D" w:rsidRPr="005704D5" w:rsidRDefault="006A190D" w:rsidP="00A001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 А. Семенов [и др.] ; под общей редакцией В. Г. Зарубина.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73 с. — (Высшее образование). — URL: https://urait.ru/bcode/464039 </w:t>
            </w:r>
          </w:p>
          <w:p w:rsidR="00522845" w:rsidRPr="005704D5" w:rsidRDefault="00522845" w:rsidP="00A001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Горшков, М. К.  Прикладная социология + практикум в ЭБС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К. Горшков, Ф. Э. Шереги, Б. З. Докторов. — 3-е изд., перераб. и доп. — Москва : Издательство Юрайт, 2020. — 334 с. — URL: https://urait.ru/bcode/451003 </w:t>
            </w:r>
          </w:p>
        </w:tc>
      </w:tr>
      <w:tr w:rsidR="00B674BC" w:rsidRPr="005704D5" w:rsidTr="00F31DB1">
        <w:tc>
          <w:tcPr>
            <w:tcW w:w="3794" w:type="dxa"/>
          </w:tcPr>
          <w:p w:rsidR="00B674BC" w:rsidRPr="005704D5" w:rsidRDefault="007067D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Риски в социальном пространстве</w:t>
            </w:r>
          </w:p>
        </w:tc>
        <w:tc>
          <w:tcPr>
            <w:tcW w:w="10992" w:type="dxa"/>
          </w:tcPr>
          <w:p w:rsidR="007F72FD" w:rsidRPr="005704D5" w:rsidRDefault="007F72FD" w:rsidP="007F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35057" w:rsidRPr="005704D5" w:rsidRDefault="00BC749E" w:rsidP="00A0014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Рягин, Ю. И.  Рискология в 2 ч. Часть 1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И. Рягин.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255 с. — URL: https://urait.ru/bcode/453238 </w:t>
            </w:r>
          </w:p>
          <w:p w:rsidR="00BC749E" w:rsidRPr="005704D5" w:rsidRDefault="00BC749E" w:rsidP="00A0014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Рягин, Ю. И.  Рискология в 2 ч. Часть 2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И. Рягин.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275 с. — URL: https://urait.ru/bcode/453239 </w:t>
            </w:r>
          </w:p>
          <w:p w:rsidR="00BC749E" w:rsidRPr="005704D5" w:rsidRDefault="00BC749E" w:rsidP="00A0014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риска и безопасности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Кравченко.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302 с. — URL: https://urait.ru/bcode/451109 </w:t>
            </w:r>
          </w:p>
          <w:p w:rsidR="00D35057" w:rsidRPr="005704D5" w:rsidRDefault="00D35057" w:rsidP="00BC749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A0782" w:rsidRPr="005704D5" w:rsidRDefault="00D35057" w:rsidP="00BC749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CA0782"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07BF7" w:rsidRPr="005704D5" w:rsidRDefault="00607BF7" w:rsidP="00607BF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Социология. Социальная диагностика жизни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Кравченко.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296 с. — (Высшее образование). — URL: </w:t>
            </w:r>
            <w:hyperlink r:id="rId31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https://urait.ru/bcode/469962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BF7" w:rsidRPr="005704D5" w:rsidRDefault="00607BF7" w:rsidP="00607BF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https://urait.ru/bcode/472594 </w:t>
            </w:r>
          </w:p>
          <w:p w:rsidR="00710B39" w:rsidRPr="005704D5" w:rsidRDefault="00710B39" w:rsidP="00607BF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Пономарева, Ж. Г. Рискология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пособие / Ж. Г. Пономарева. — Симферополь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экономики и управления, 2018. — 111 c. — URL: http://www.iprbookshop.ru/86414.html</w:t>
            </w:r>
          </w:p>
        </w:tc>
      </w:tr>
      <w:tr w:rsidR="00607BF7" w:rsidRPr="005704D5" w:rsidTr="00F31DB1">
        <w:tc>
          <w:tcPr>
            <w:tcW w:w="3794" w:type="dxa"/>
          </w:tcPr>
          <w:p w:rsidR="00607BF7" w:rsidRPr="005704D5" w:rsidRDefault="00607BF7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Социологический анализ управленческих практик</w:t>
            </w:r>
          </w:p>
        </w:tc>
        <w:tc>
          <w:tcPr>
            <w:tcW w:w="10992" w:type="dxa"/>
          </w:tcPr>
          <w:p w:rsidR="00607BF7" w:rsidRPr="005704D5" w:rsidRDefault="00607BF7" w:rsidP="00607B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07BF7" w:rsidRPr="005704D5" w:rsidRDefault="00607BF7" w:rsidP="00B803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редактор В. Г. Зарубин, В. А. Семенов.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292 с. — (Высшее образование). — URL: https://urait.ru/bcode/448306 </w:t>
            </w:r>
          </w:p>
          <w:p w:rsidR="00B80345" w:rsidRPr="005704D5" w:rsidRDefault="00B80345" w:rsidP="00B803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Полушкина, Т. М.  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М. Полушкина, Е. Г. Коваленко, О. Ю. Якимова ; под редакцией Т. М. Полушкиной.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264 с. — (Высшее образование). — URL: https://urait.ru/bcode/469097 </w:t>
            </w:r>
          </w:p>
          <w:p w:rsidR="00B80345" w:rsidRPr="005704D5" w:rsidRDefault="00B80345" w:rsidP="00B803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Тавокин, Е. П.  Социология управления. Методы получения социальной информации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Тавокин. — 4-е изд., испр. и доп. — Москва : Издательство Юрайт, 2021. — 190 с. — (Высшее образование). — URL: https://urait.ru/bcode/472159 </w:t>
            </w:r>
          </w:p>
          <w:p w:rsidR="00B80345" w:rsidRPr="005704D5" w:rsidRDefault="00B80345" w:rsidP="00B803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F7" w:rsidRPr="005704D5" w:rsidRDefault="00607BF7" w:rsidP="00607BF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07BF7" w:rsidRPr="005704D5" w:rsidRDefault="00B80345" w:rsidP="00B803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перераб. и доп. — Москва : Издательство Юрайт, 2021. — 409 с. — (Высшее образование). — URL: https://urait.ru/bcode/468757 </w:t>
            </w:r>
          </w:p>
          <w:p w:rsidR="00B80345" w:rsidRPr="005704D5" w:rsidRDefault="00B80345" w:rsidP="00B803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Тощенко, Ж. Т.  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Ж. Т. Тощенко.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303 с. — (Высшее образование). — URL: https://urait.ru/bcode/450227 </w:t>
            </w:r>
          </w:p>
          <w:p w:rsidR="00B80345" w:rsidRPr="005704D5" w:rsidRDefault="00B80345" w:rsidP="00B803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Граждан, В. Д.  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В. Д. Граждан. — 4-е изд., перераб. и доп. — Москва : 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 — 607 с. — (Бакалавр.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  — URL: https://urait.ru/bcode/425210 </w:t>
            </w:r>
          </w:p>
        </w:tc>
      </w:tr>
      <w:tr w:rsidR="004A199C" w:rsidRPr="005704D5" w:rsidTr="00F31DB1">
        <w:tc>
          <w:tcPr>
            <w:tcW w:w="3794" w:type="dxa"/>
          </w:tcPr>
          <w:p w:rsidR="004A199C" w:rsidRPr="005704D5" w:rsidRDefault="004A199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Социологическое исследование цифровой экономики</w:t>
            </w:r>
          </w:p>
        </w:tc>
        <w:tc>
          <w:tcPr>
            <w:tcW w:w="10992" w:type="dxa"/>
          </w:tcPr>
          <w:p w:rsidR="004A199C" w:rsidRPr="005704D5" w:rsidRDefault="004A199C" w:rsidP="004A19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A199C" w:rsidRPr="005704D5" w:rsidRDefault="004A199C" w:rsidP="002E4A03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332 с. — (Высшее образование). — URL: https://urait.ru/bcode/466115 </w:t>
            </w:r>
          </w:p>
          <w:p w:rsidR="004A199C" w:rsidRPr="005704D5" w:rsidRDefault="004A199C" w:rsidP="002E4A03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Кравченко, С. А.  Социология цифровизации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Кравченко.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236 с. — (Высшее образование). — URL: https://urait.ru/bcode/477305 </w:t>
            </w:r>
          </w:p>
          <w:p w:rsidR="004A199C" w:rsidRPr="005704D5" w:rsidRDefault="002E4A03" w:rsidP="002E4A03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Зерчанинова, Е. С. Баразгова. — 3-е изд., испр. и доп. — Москва : Издательство Юрайт, 2021. — 202 с. — (Высшее образование). — URL: https://urait.ru/bcode/470944 </w:t>
            </w:r>
          </w:p>
          <w:p w:rsidR="002E4A03" w:rsidRPr="005704D5" w:rsidRDefault="002E4A03" w:rsidP="002E4A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C" w:rsidRPr="005704D5" w:rsidRDefault="004A199C" w:rsidP="004A199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A199C" w:rsidRPr="005704D5" w:rsidRDefault="004A199C" w:rsidP="002E4A03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Сафонова. — Новосибирск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 — URL: </w:t>
            </w:r>
            <w:hyperlink r:id="rId32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http://www.iprbookshop.ru/102148.html</w:t>
              </w:r>
            </w:hyperlink>
          </w:p>
          <w:p w:rsidR="004A199C" w:rsidRPr="005704D5" w:rsidRDefault="004A199C" w:rsidP="002E4A03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Цифровая экономика: социально-психологические и управленческие аспекты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монография / Е. В. Камнева, А. И. Гретченко, Н. П. Дедов [и др.] ; под редакцией Е. В. Камневой, М. М. Симоновой, М. В. Полевой.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2019. — 172 c.— URL: </w:t>
            </w:r>
            <w:hyperlink r:id="rId33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http://www.iprbookshop.ru/94580.html</w:t>
              </w:r>
            </w:hyperlink>
          </w:p>
          <w:p w:rsidR="004A199C" w:rsidRPr="005704D5" w:rsidRDefault="004A199C" w:rsidP="002E4A03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Интернета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Касьянов, В. Н. Нечипуренко.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424 с. — (Высшее образование).  — URL: https://urait.ru/bcode/472779 </w:t>
            </w:r>
          </w:p>
        </w:tc>
      </w:tr>
      <w:tr w:rsidR="00B674BC" w:rsidRPr="005704D5" w:rsidTr="00F31DB1">
        <w:tc>
          <w:tcPr>
            <w:tcW w:w="3794" w:type="dxa"/>
          </w:tcPr>
          <w:p w:rsidR="00B674BC" w:rsidRPr="005704D5" w:rsidRDefault="000F641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Общество потребления: современные технологии управления</w:t>
            </w:r>
          </w:p>
        </w:tc>
        <w:tc>
          <w:tcPr>
            <w:tcW w:w="10992" w:type="dxa"/>
          </w:tcPr>
          <w:p w:rsidR="001054C4" w:rsidRPr="005704D5" w:rsidRDefault="001054C4" w:rsidP="0010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E4A03" w:rsidRPr="005704D5" w:rsidRDefault="002E4A03" w:rsidP="002E4A0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Тавокин, Е. П.  Социология управления. Методы получения социальной информации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Тавокин. — 4-е изд., испр. и доп. — Москва : Издательство Юрайт, 2021. — 190 с. — (Высшее образование). — URL: https://urait.ru/bcode/472159  </w:t>
            </w:r>
          </w:p>
          <w:p w:rsidR="00A26C24" w:rsidRPr="005704D5" w:rsidRDefault="00A26C24" w:rsidP="002E4A0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ответственный редактор В. Г. Зарубин, В. А. Семенов.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292 с. — URL: </w:t>
            </w:r>
            <w:hyperlink r:id="rId34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https://urait.ru/bcode/448306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F08" w:rsidRPr="005704D5" w:rsidRDefault="00A26C24" w:rsidP="00A0014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Ильин, В. И.  Социология потребления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Ильин. — 2-е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изд., испр. и доп. — Москва : Издательство Юрайт, 2020. — 433 с. — URL: https://urait.ru/bcode/453476 </w:t>
            </w:r>
          </w:p>
          <w:p w:rsidR="00A26C24" w:rsidRPr="005704D5" w:rsidRDefault="00A26C24" w:rsidP="00A26C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D2" w:rsidRPr="005704D5" w:rsidRDefault="001054C4" w:rsidP="00A26C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26C24" w:rsidRPr="005704D5" w:rsidRDefault="00A26C24" w:rsidP="00A0014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Шубкин, В. Н.  Социология и общество: научное познание и этика науки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В. Н. Шубкин.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362 с. — URL: https://urait.ru/bcode/454241 </w:t>
            </w:r>
          </w:p>
          <w:p w:rsidR="002E4A03" w:rsidRPr="005704D5" w:rsidRDefault="002E4A03" w:rsidP="002E4A0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Полушкина, Т. М.  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М. Полушкина, Е. Г. Коваленко, О. Ю. Якимова ; под редакцией Т. М. Полушкиной.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264 с. — (Высшее образование).  — URL: https://urait.ru/bcode/469097 </w:t>
            </w:r>
          </w:p>
          <w:p w:rsidR="00710B39" w:rsidRPr="005704D5" w:rsidRDefault="00710B39" w:rsidP="002E4A0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Большунова, Т. В. 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В. Большунова, О. М. Маслова. — Липецк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Липецкий государственный технический университет, ЭБС АСВ, 2019. — 119 c. — URL: http://www.iprbookshop.ru/88788.html</w:t>
            </w:r>
          </w:p>
        </w:tc>
      </w:tr>
      <w:tr w:rsidR="00B93CC7" w:rsidRPr="005704D5" w:rsidTr="00F31DB1">
        <w:tc>
          <w:tcPr>
            <w:tcW w:w="3794" w:type="dxa"/>
          </w:tcPr>
          <w:p w:rsidR="00B93CC7" w:rsidRPr="005704D5" w:rsidRDefault="00B93CC7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Социологические методы организационной диагностики</w:t>
            </w:r>
          </w:p>
        </w:tc>
        <w:tc>
          <w:tcPr>
            <w:tcW w:w="10992" w:type="dxa"/>
          </w:tcPr>
          <w:p w:rsidR="00B93CC7" w:rsidRPr="005704D5" w:rsidRDefault="00B93CC7" w:rsidP="00B93C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147 с. — (Высшее образование).  — URL: </w:t>
            </w:r>
            <w:hyperlink r:id="rId35" w:history="1">
              <w:r w:rsidRPr="005704D5">
                <w:t>https://urait.ru/bcode/472807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Социология: методы прикладных исследований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Зерчанинова. — 2-е изд., испр. и доп. — Москва : Издательство Юрайт, 2021. — 207 с. — (Высшее образование). — URL: https://urait.ru/bcode/470943 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https://urait.ru/bcode/472594 </w:t>
            </w:r>
          </w:p>
          <w:p w:rsidR="006E6E61" w:rsidRPr="005704D5" w:rsidRDefault="006E6E61" w:rsidP="006E6E6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3CC7" w:rsidRPr="005704D5" w:rsidRDefault="00B93CC7" w:rsidP="006E6E6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Барков, С. А.  Социология организаций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Барков,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 И. Зубков. — 2-е изд., перераб. и доп. — Москва : Издательство Юрайт, 2021. — 414 с. — (Высшее образование).  — URL: https://urait.ru/bcode/468693 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перераб. и доп. — Москва : Издательство Юрайт, 2021. — 409 с. — (Высшее образование). — URL: https://urait.ru/bcode/468757 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Ильин, Г. Л.  Социология и психология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Ильин. — 2-е изд., испр. и доп. — Москва : Издательство Юрайт, 2021. — 224 с. — (Высшее образование).  — URL: https://urait.ru/bcode/468732 </w:t>
            </w:r>
          </w:p>
        </w:tc>
      </w:tr>
      <w:tr w:rsidR="00B674BC" w:rsidRPr="005704D5" w:rsidTr="00F31DB1">
        <w:tc>
          <w:tcPr>
            <w:tcW w:w="3794" w:type="dxa"/>
          </w:tcPr>
          <w:p w:rsidR="00B674BC" w:rsidRPr="005704D5" w:rsidRDefault="003E0D0E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изучения общественного мнения</w:t>
            </w:r>
          </w:p>
        </w:tc>
        <w:tc>
          <w:tcPr>
            <w:tcW w:w="10992" w:type="dxa"/>
          </w:tcPr>
          <w:p w:rsidR="003E0D0E" w:rsidRPr="005704D5" w:rsidRDefault="003E0D0E" w:rsidP="003E0D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Кажанов, О. А.  Социологические проблемы изучения общественного мнения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Кажанов. — 2-е изд., испр. и доп. — Москва : Издательство Юрайт, 2021. — 208 с. — (Высшее образование). — URL: https://urait.ru/bcode/474980 </w:t>
            </w:r>
          </w:p>
          <w:p w:rsidR="00EA34B5" w:rsidRPr="005704D5" w:rsidRDefault="00EA34B5" w:rsidP="006E6E6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Докторов, Б. З.  Отцы-основатели: история изучения общественного мнения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Б. З. Докторов. — 2-е изд., перераб. и доп. — Москва : Издательство Юрайт, 2020. — 399 с. — URL: https://urait.ru/bcode/454240 </w:t>
            </w:r>
          </w:p>
          <w:p w:rsidR="00710B39" w:rsidRPr="005704D5" w:rsidRDefault="00710B39" w:rsidP="00A001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Франц, В. А.  Управление общественным мнением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Франц. — Москва : Издательство Юрайт, 2020. — 133 с. — URL: https://urait.ru/bcode/454893 </w:t>
            </w:r>
          </w:p>
          <w:p w:rsidR="00EA34B5" w:rsidRPr="005704D5" w:rsidRDefault="00EA34B5" w:rsidP="00EA34B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D0E" w:rsidRPr="005704D5" w:rsidRDefault="003E0D0E" w:rsidP="003E0D0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674BC" w:rsidRPr="005704D5" w:rsidRDefault="00710B39" w:rsidP="00A001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массовой коммуникации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Касьянов. — 2-е изд., испр. и доп. — Москва : Издательство Юрайт, 2021. — 221 с. — (Высшее образование).  — URL: https://urait.ru/bcode/472780 </w:t>
            </w:r>
          </w:p>
          <w:p w:rsidR="00710B39" w:rsidRPr="005704D5" w:rsidRDefault="00710B39" w:rsidP="00A001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Докторов, Б. З.  Реклама и опросы общественного мнения в США в 2 ч. Часть 2. Научные опросы общественного мнения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Б. З. Докторов. — 2-е изд., перераб. и доп. — Москва : Издательство Юрайт, 2020. — 308 с. — URL: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https://urait.ru/bcode/454705 </w:t>
            </w:r>
          </w:p>
          <w:p w:rsidR="00710B39" w:rsidRPr="005704D5" w:rsidRDefault="00710B39" w:rsidP="00A001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Докторов, Б. З.  Реклама и опросы общественного мнения в США в 2 ч. Часть 2. Научные опросы общественного мнения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Б. З. Докторов. — 2-е изд., перераб. и доп. — Москва : Издательство Юрайт, 2020. — 308 с. — (Открытая наука). — URL: https://urait.ru/bcode/454705</w:t>
            </w: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3966" w:rsidRPr="005704D5" w:rsidTr="008967E7">
        <w:trPr>
          <w:trHeight w:val="241"/>
        </w:trPr>
        <w:tc>
          <w:tcPr>
            <w:tcW w:w="3794" w:type="dxa"/>
          </w:tcPr>
          <w:p w:rsidR="003B3966" w:rsidRPr="005704D5" w:rsidRDefault="003B396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Методика </w:t>
            </w:r>
            <w:r w:rsidR="005F355C"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преподавания социологии</w:t>
            </w:r>
          </w:p>
        </w:tc>
        <w:tc>
          <w:tcPr>
            <w:tcW w:w="10992" w:type="dxa"/>
          </w:tcPr>
          <w:p w:rsidR="003B3966" w:rsidRPr="005704D5" w:rsidRDefault="003B3966" w:rsidP="003B39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E4772" w:rsidRPr="005704D5" w:rsidRDefault="000E4772" w:rsidP="000E4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E7" w:rsidRPr="005704D5" w:rsidRDefault="008967E7" w:rsidP="00A0014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Оганян, К. М.  Методика преподавания социологии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М. Оганян, К. К. Оганян. — 2-е изд., испр. и доп. — Москва : Издательство Юрайт, 2021. — 202 с. — (Высшее образование). — URL: https://urait.ru/bcode/470675 </w:t>
            </w:r>
          </w:p>
          <w:p w:rsidR="008967E7" w:rsidRPr="005704D5" w:rsidRDefault="008967E7" w:rsidP="00A0014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Ткаченко, А. В.  Методика преподавания социологии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Ткаченко.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369 с. — (Высшее образование).  — URL: https://urait.ru/bcode/468868 </w:t>
            </w:r>
          </w:p>
          <w:p w:rsidR="000E4772" w:rsidRPr="005704D5" w:rsidRDefault="000E4772" w:rsidP="00A0014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 — URL: https://urait.ru/bcode/453412</w:t>
            </w:r>
          </w:p>
          <w:p w:rsidR="005F355C" w:rsidRPr="005704D5" w:rsidRDefault="005F355C" w:rsidP="005F35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966" w:rsidRPr="005704D5" w:rsidRDefault="003B3966" w:rsidP="003B396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E4772" w:rsidRPr="005704D5" w:rsidRDefault="000E4772" w:rsidP="00A0014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Блинов, В. И.  Методика преподавания в высшей школе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 / В. И. Блинов, В. Г. Виненко, И. С. Сергеев.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315 с. — URL: </w:t>
            </w:r>
            <w:hyperlink r:id="rId36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https://urait.ru/bcode/450099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7E7" w:rsidRPr="005704D5" w:rsidRDefault="008967E7" w:rsidP="00A0014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преподавания: оценка профессиональных компетенций у студентов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Белкина [и др.] ; под редакцией В. Н. Белкиной. — 2-е изд. — Москва : Издательство Юрайт, 2021. — 212 с. — (Высшее образование). — URL: https://urait.ru/bcode/474393 </w:t>
            </w:r>
          </w:p>
          <w:p w:rsidR="000E4772" w:rsidRPr="005704D5" w:rsidRDefault="000E4772" w:rsidP="00A0014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образования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Осипов [и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др.].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365 с. — URL: </w:t>
            </w:r>
            <w:hyperlink r:id="rId37" w:history="1">
              <w:r w:rsidR="008967E7"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https://urait.ru/bcode/452870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7E7" w:rsidRPr="005704D5" w:rsidRDefault="008967E7" w:rsidP="00A0014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Морозова, Т. И. Методика преподавания социологии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И. Морозова, М. Н. Реутова, И. В. Шавырина. — Белгород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Белгородский государственный технологический университет им. В.Г. Шухова, ЭБС АСВ, 2015. — 372 c.— URL: http://www.iprbookshop.ru/66661.html</w:t>
            </w:r>
          </w:p>
        </w:tc>
      </w:tr>
      <w:tr w:rsidR="001054C4" w:rsidRPr="005704D5" w:rsidTr="00F31DB1">
        <w:tc>
          <w:tcPr>
            <w:tcW w:w="3794" w:type="dxa"/>
          </w:tcPr>
          <w:p w:rsidR="001054C4" w:rsidRPr="005704D5" w:rsidRDefault="001054C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педагогического мастерства</w:t>
            </w:r>
          </w:p>
        </w:tc>
        <w:tc>
          <w:tcPr>
            <w:tcW w:w="10992" w:type="dxa"/>
          </w:tcPr>
          <w:p w:rsidR="001054C4" w:rsidRPr="005704D5" w:rsidRDefault="001054C4" w:rsidP="0010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A6065" w:rsidRPr="005704D5" w:rsidRDefault="00CA6065" w:rsidP="00A0014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Задорина, О. С.  Индивидуальность педагога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С. Задорина. — 2-е изд., стер.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 — 111 с. — URL: https://urait.ru/bcode/452548 </w:t>
            </w:r>
          </w:p>
          <w:p w:rsidR="00CA6065" w:rsidRPr="005704D5" w:rsidRDefault="00CA6065" w:rsidP="00A0014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Кандаурова, А. В.  Педагогическое мастерство: формирование педагогического стиля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А. В. Кандаурова, Н. Н. Суртаева ; под редакцией Н. Н. Суртаевой. — 2-е изд., испр. и доп. — Москва : Издательство Юрайт, 2020. — 255 с. — URL: https://urait.ru/bcode/456297 </w:t>
            </w:r>
          </w:p>
          <w:p w:rsidR="00D54FC9" w:rsidRPr="005704D5" w:rsidRDefault="00D54FC9" w:rsidP="00D54FC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Гребенюк, О. С.  Педагогика индивидуальности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Гребенюк, Т. Б. Гребенюк. — 2-е изд., доп. — Москва : Издательство Юрайт, 2021. — 410 с. — (Высшее образование). — URL: https://urait.ru/bcode/472912 </w:t>
            </w:r>
          </w:p>
          <w:p w:rsidR="00D54FC9" w:rsidRPr="005704D5" w:rsidRDefault="00D54FC9" w:rsidP="00D54F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65" w:rsidRPr="005704D5" w:rsidRDefault="00CA6065" w:rsidP="00CA60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54FC9" w:rsidRPr="005704D5" w:rsidRDefault="00D54FC9" w:rsidP="00D54FC9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Образцов, П. И.  Методология педагогического исследования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И. Образцов. — 2-е изд., испр. и доп. — Москва : Издательство Юрайт, 2021. — 156 с. — (Высшее образование). — URL: https://urait.ru/bcode/472280 </w:t>
            </w:r>
          </w:p>
          <w:p w:rsidR="00D54FC9" w:rsidRPr="005704D5" w:rsidRDefault="00D54FC9" w:rsidP="00D54FC9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Бермус, А. Г.  Практическая педагогика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Г. Бермус. — 2-е изд. — Москва : Издательство Юрайт, 2021. — 127 с. — (Высшее образование).  — URL: https://urait.ru/bcode/476554 </w:t>
            </w:r>
          </w:p>
          <w:p w:rsidR="005F6A25" w:rsidRPr="005704D5" w:rsidRDefault="00CA6065" w:rsidP="00D54FC9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Митина, Л. М.  Профессионально-личностное развитие педагога: диагностика, технологии, программы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М. Митина. — 2-е изд.,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доп. — Москва : Издательство Юрайт, 2020. — 430 с. — (Высшее образование).  — URL: https://urait.ru/bcode/459022</w:t>
            </w:r>
          </w:p>
        </w:tc>
      </w:tr>
      <w:tr w:rsidR="001054C4" w:rsidRPr="005704D5" w:rsidTr="00F31DB1">
        <w:tc>
          <w:tcPr>
            <w:tcW w:w="3794" w:type="dxa"/>
          </w:tcPr>
          <w:p w:rsidR="001054C4" w:rsidRPr="005704D5" w:rsidRDefault="00424D62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и педагогика высшей школы</w:t>
            </w:r>
          </w:p>
        </w:tc>
        <w:tc>
          <w:tcPr>
            <w:tcW w:w="10992" w:type="dxa"/>
          </w:tcPr>
          <w:p w:rsidR="00424D62" w:rsidRPr="005704D5" w:rsidRDefault="00424D62" w:rsidP="004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54FC9" w:rsidRPr="005704D5" w:rsidRDefault="00D54FC9" w:rsidP="00D54FC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Охременко [и др.] ; под редакцией И. В. Охременко. — 2-е изд., испр. и доп. — Москва : Издательство Юрайт, 2021. — 189 с. — (Высшее образование). — URL: https://urait.ru/bcode/472974 </w:t>
            </w:r>
          </w:p>
          <w:p w:rsidR="00D54FC9" w:rsidRPr="005704D5" w:rsidRDefault="00D54FC9" w:rsidP="00D54FC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Смирнов, С. Д.  Психология и педагогика в высшей школе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Д. Смирнов. — 3-е изд., перераб. и доп. — Москва : Издательство Юрайт, 2021. — 352 с. — (Высшее образование).  — URL: https://urait.ru/bcode/470592 </w:t>
            </w:r>
          </w:p>
          <w:p w:rsidR="007254F5" w:rsidRPr="005704D5" w:rsidRDefault="00D54FC9" w:rsidP="00D54FC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Таратухина, Ю. В.  Педагогика высшей школы в современном мире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В. Таратухина, З. К. Авдеева.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217 с. — (Высшее образование). — URL: https://urait.ru/bcode/477151 </w:t>
            </w:r>
          </w:p>
          <w:p w:rsidR="00D54FC9" w:rsidRPr="005704D5" w:rsidRDefault="00D54FC9" w:rsidP="00D54FC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D5" w:rsidRPr="005704D5" w:rsidRDefault="000D55D5" w:rsidP="005F6A2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54FC9" w:rsidRPr="005704D5" w:rsidRDefault="00D54FC9" w:rsidP="00D54FC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Исаев, И. Ф.  Педагогика высшей школы: кураторство студенческой группы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Ф. Исаев, Е. И. Ерошенкова, Е. Н. Кролевецкая.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365 с. — (Высшее образование). — URL: https://urait.ru/bcode/473183 </w:t>
            </w:r>
          </w:p>
          <w:p w:rsidR="00CA6065" w:rsidRPr="005704D5" w:rsidRDefault="00CA6065" w:rsidP="00D54FC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Дудина, М. Н.  Дидактика высшей школы: от традиций к инновациям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Н. Дудина. 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 — 151 с. — URL: https://urait.ru/bcode/453318</w:t>
            </w:r>
          </w:p>
          <w:p w:rsidR="007254F5" w:rsidRPr="005704D5" w:rsidRDefault="001413A5" w:rsidP="001413A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Саенко, Н. Р. Психология и педагогика высшей школы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Р. Саенко, Е. А. Гусева. — Саратов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2020. — 130 c.— URL: http://www.iprbookshop.ru/99402.html</w:t>
            </w:r>
          </w:p>
        </w:tc>
      </w:tr>
      <w:tr w:rsidR="00146F84" w:rsidRPr="005704D5" w:rsidTr="00F31DB1">
        <w:tc>
          <w:tcPr>
            <w:tcW w:w="3794" w:type="dxa"/>
          </w:tcPr>
          <w:p w:rsidR="00146F84" w:rsidRPr="005704D5" w:rsidRDefault="00146F8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Социальные аспекты </w:t>
            </w: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лидерства</w:t>
            </w:r>
          </w:p>
        </w:tc>
        <w:tc>
          <w:tcPr>
            <w:tcW w:w="10992" w:type="dxa"/>
          </w:tcPr>
          <w:p w:rsidR="00146F84" w:rsidRPr="005704D5" w:rsidRDefault="00146F84" w:rsidP="00146F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A1358F" w:rsidRPr="005704D5" w:rsidRDefault="00A1358F" w:rsidP="00A1358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Савинова, С. Ю.  Лидерство в бизнесе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https://urait.ru/bcode/476054 </w:t>
            </w:r>
          </w:p>
          <w:p w:rsidR="00A1358F" w:rsidRPr="005704D5" w:rsidRDefault="00A1358F" w:rsidP="00A1358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Психология лидерства: лидерство в социальных организациях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159 с. — (Высшее образование). — URL: https://urait.ru/bcode/474591 </w:t>
            </w:r>
          </w:p>
          <w:p w:rsidR="00CD0235" w:rsidRPr="005704D5" w:rsidRDefault="00A1358F" w:rsidP="00A1358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Спивак.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https://urait.ru/bcode/469174 </w:t>
            </w:r>
          </w:p>
          <w:p w:rsidR="00A1358F" w:rsidRPr="005704D5" w:rsidRDefault="00A1358F" w:rsidP="00A135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F84" w:rsidRPr="005704D5" w:rsidRDefault="00146F84" w:rsidP="00146F8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D0235" w:rsidRPr="005704D5" w:rsidRDefault="00CD0235" w:rsidP="00A0014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ответственный редактор В. Г. Зарубин, В. А. Семенов.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292 с. — URL: </w:t>
            </w:r>
            <w:hyperlink r:id="rId38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https://urait.ru/bcode/448306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235" w:rsidRPr="005704D5" w:rsidRDefault="00A1358F" w:rsidP="00A1358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Лидерство. Практикум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Спивак.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 — URL: https://urait.ru/bcode/468918 </w:t>
            </w:r>
          </w:p>
          <w:p w:rsidR="00A1358F" w:rsidRPr="005704D5" w:rsidRDefault="00A1358F" w:rsidP="00A1358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</w:t>
            </w:r>
          </w:p>
        </w:tc>
      </w:tr>
      <w:tr w:rsidR="00273E8D" w:rsidRPr="005704D5" w:rsidTr="00F31DB1">
        <w:tc>
          <w:tcPr>
            <w:tcW w:w="3794" w:type="dxa"/>
          </w:tcPr>
          <w:p w:rsidR="00273E8D" w:rsidRPr="005704D5" w:rsidRDefault="00273E8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Социология </w:t>
            </w:r>
            <w:proofErr w:type="gramStart"/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>бизнес-инноваций</w:t>
            </w:r>
            <w:proofErr w:type="gramEnd"/>
          </w:p>
        </w:tc>
        <w:tc>
          <w:tcPr>
            <w:tcW w:w="10992" w:type="dxa"/>
          </w:tcPr>
          <w:p w:rsidR="00273E8D" w:rsidRPr="005704D5" w:rsidRDefault="00273E8D" w:rsidP="00273E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73E8D" w:rsidRPr="005704D5" w:rsidRDefault="00273E8D" w:rsidP="00A0014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Воронина, Л. И.  Социальное партнерство. Взаимодействие власти, бизнеса и наемного персонала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Воронина ; под научной редакцией Г. Б. Инванцова.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246 с. — URL: https://urait.ru/bcode/454626 </w:t>
            </w:r>
          </w:p>
          <w:p w:rsidR="00273E8D" w:rsidRPr="005704D5" w:rsidRDefault="00273E8D" w:rsidP="00A0014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Рохмистров, М. С.  Социология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С. Рохмистров, С. Н. Рохмистров.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245 с. — URL: https://urait.ru/bcode/454736 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Шереги, Ф. Э.  Социология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Э. Шереги. — 2-е изд., перераб. и доп. — Москва : Издательство Юрайт, 2021. — 448 с. — (Высшее образование).  — URL: https://urait.ru/bcode/473537 </w:t>
            </w:r>
          </w:p>
          <w:p w:rsidR="006E6E61" w:rsidRPr="005704D5" w:rsidRDefault="006E6E61" w:rsidP="006E6E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E8D" w:rsidRPr="005704D5" w:rsidRDefault="00273E8D" w:rsidP="00273E8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73E8D" w:rsidRPr="005704D5" w:rsidRDefault="00273E8D" w:rsidP="00A0014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178 с. — URL: https://urait.ru/bcode/457112 </w:t>
            </w:r>
          </w:p>
          <w:p w:rsidR="006E6E61" w:rsidRPr="005704D5" w:rsidRDefault="006E6E61" w:rsidP="006E6E6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147 с. — (Высшее образование). — URL: </w:t>
            </w:r>
            <w:hyperlink r:id="rId39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https://urait.ru/bcode/472807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E8D" w:rsidRPr="005704D5" w:rsidRDefault="006E6E61" w:rsidP="006E6E6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Барков, С. А.  Социология организаций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Барков, В. И. Зубков. — 2-е изд., перераб. и доп. — Москва : Издательство Юрайт, 2021. — 414 с. — (Высшее образование). — URL: https://urait.ru/bcode/468693 </w:t>
            </w:r>
          </w:p>
        </w:tc>
      </w:tr>
      <w:tr w:rsidR="00FA4E2C" w:rsidRPr="005704D5" w:rsidTr="00F31DB1">
        <w:tc>
          <w:tcPr>
            <w:tcW w:w="3794" w:type="dxa"/>
          </w:tcPr>
          <w:p w:rsidR="00FA4E2C" w:rsidRPr="005704D5" w:rsidRDefault="00402A1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402A1D" w:rsidRPr="005704D5" w:rsidRDefault="00402A1D" w:rsidP="00402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02A1D" w:rsidRPr="005704D5" w:rsidRDefault="00402A1D" w:rsidP="004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3E" w:rsidRPr="005704D5" w:rsidRDefault="00B04FB0" w:rsidP="00A001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Войтик, Н. В.  Речевая коммуникация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Войтик. — 2-е изд., перераб. и доп. — Москва : Издательство Юрайт, 2020. — 125 с. — (Высшее образование). — ISBN 978-5-534-09922-5. — Текст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</w:t>
            </w:r>
            <w:hyperlink r:id="rId40" w:history="1">
              <w:r w:rsidR="004C403E" w:rsidRPr="005704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955" w:rsidRPr="005704D5" w:rsidRDefault="009A6955" w:rsidP="00A001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Скибицкий, Э. Г.  Научные коммуникации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Скибицкий, Е. Т. Китова. — 2-е изд. — Москва : Издательство Юрайт, 2021. — 204 с. — (Высшее образование). — URL: https://urait.ru/bcode/474872 </w:t>
            </w:r>
          </w:p>
          <w:p w:rsidR="004C403E" w:rsidRPr="005704D5" w:rsidRDefault="0033267E" w:rsidP="00A0014D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под редакцией В. В. Химика, Л. Б. Волковой. — 2-е изд., испр. и доп. — Москва : Издательство Юрайт, 2021. — 270 с. — (Высшее образование).  — URL: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https://urait.ru/bcode/470400 </w:t>
            </w:r>
          </w:p>
          <w:p w:rsidR="0033267E" w:rsidRPr="005704D5" w:rsidRDefault="0033267E" w:rsidP="0033267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02A1D" w:rsidRPr="005704D5" w:rsidRDefault="00402A1D" w:rsidP="004C403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3267E" w:rsidRPr="005704D5" w:rsidRDefault="0033267E" w:rsidP="00A0014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Короткина, И. Б.  Академическое письмо: процесс, продукт и практика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Короткина.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 — URL: </w:t>
            </w:r>
            <w:hyperlink r:id="rId41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https://urait.ru/bcode/468897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D83" w:rsidRPr="005704D5" w:rsidRDefault="004C403E" w:rsidP="00A0014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Спивак, В. А.  Деловые коммуникации. Теория и практика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В. А. Спивак.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460 с. — URL: https://urait.ru/bcode/426318 </w:t>
            </w:r>
          </w:p>
          <w:p w:rsidR="004C403E" w:rsidRPr="005704D5" w:rsidRDefault="004C403E" w:rsidP="00A0014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Колышкина, И. В. Шустина. — 2-е изд., испр. и доп. — Москва : Издательство Юрайт, 2020. — 163 с. — URL: https://urait.ru/bcode/452463 </w:t>
            </w:r>
          </w:p>
          <w:p w:rsidR="004C403E" w:rsidRPr="005704D5" w:rsidRDefault="004C403E" w:rsidP="00A0014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Дзялошинский, И. М.  Деловые коммуникации. Теория и практика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433 с. — URL: https://urait.ru/bcode/425851 </w:t>
            </w:r>
          </w:p>
        </w:tc>
      </w:tr>
      <w:tr w:rsidR="0033267E" w:rsidRPr="005704D5" w:rsidTr="00F31DB1">
        <w:tc>
          <w:tcPr>
            <w:tcW w:w="3794" w:type="dxa"/>
          </w:tcPr>
          <w:p w:rsidR="0033267E" w:rsidRPr="005704D5" w:rsidRDefault="0033267E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992" w:type="dxa"/>
          </w:tcPr>
          <w:p w:rsidR="0033267E" w:rsidRPr="005704D5" w:rsidRDefault="0033267E" w:rsidP="00332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3267E" w:rsidRPr="005704D5" w:rsidRDefault="0033267E" w:rsidP="00A001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33267E" w:rsidRPr="005704D5" w:rsidRDefault="0033267E" w:rsidP="00A001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115 с. — URL: </w:t>
            </w:r>
            <w:hyperlink r:id="rId42" w:history="1">
              <w:r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https://urait.ru/bcode/455367</w:t>
              </w:r>
            </w:hyperlink>
          </w:p>
          <w:p w:rsidR="0033267E" w:rsidRPr="005704D5" w:rsidRDefault="0033267E" w:rsidP="00A001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331 с. — (Актуальные монографии).  — URL: https://urait.ru/bcode/457297</w:t>
            </w:r>
          </w:p>
          <w:p w:rsidR="0033267E" w:rsidRPr="005704D5" w:rsidRDefault="0033267E" w:rsidP="0033267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7E" w:rsidRPr="005704D5" w:rsidRDefault="0033267E" w:rsidP="0033267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3267E" w:rsidRPr="005704D5" w:rsidRDefault="0033267E" w:rsidP="00A0014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3B77E5" w:rsidRPr="005704D5" w:rsidRDefault="003B77E5" w:rsidP="00A0014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33267E" w:rsidRPr="005704D5" w:rsidRDefault="003B77E5" w:rsidP="00A0014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 </w:t>
            </w:r>
          </w:p>
        </w:tc>
      </w:tr>
      <w:tr w:rsidR="00A66660" w:rsidRPr="005704D5" w:rsidTr="00F31DB1">
        <w:tc>
          <w:tcPr>
            <w:tcW w:w="3794" w:type="dxa"/>
          </w:tcPr>
          <w:p w:rsidR="00A66660" w:rsidRPr="005704D5" w:rsidRDefault="00A66660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Бизнес-коммуникации</w:t>
            </w:r>
            <w:proofErr w:type="gramEnd"/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организации</w:t>
            </w:r>
          </w:p>
        </w:tc>
        <w:tc>
          <w:tcPr>
            <w:tcW w:w="10992" w:type="dxa"/>
          </w:tcPr>
          <w:p w:rsidR="00A66660" w:rsidRPr="005704D5" w:rsidRDefault="00A66660" w:rsidP="00497A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литература:</w:t>
            </w:r>
          </w:p>
          <w:p w:rsidR="00A1358F" w:rsidRPr="005704D5" w:rsidRDefault="00A1358F" w:rsidP="00A1358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перераб. и доп. — Москва : Издательство Юрайт, 2021. — 466 с. — (Высшее образование). — URL: https://urait.ru/bcode/468718 </w:t>
            </w:r>
          </w:p>
          <w:p w:rsidR="00497A0E" w:rsidRPr="005704D5" w:rsidRDefault="00497A0E" w:rsidP="00A1358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Войтик, Н. В.  Речевая коммуникация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Войтик. — 2-е изд., перераб. и доп. — Москва : Издательство Юрайт, 2020. — 125 с. — (Высшее образование). — ISBN 978-5-534-09922-5. — Текст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</w:t>
            </w:r>
            <w:hyperlink r:id="rId43" w:history="1">
              <w:r w:rsidRPr="005704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A0E" w:rsidRPr="005704D5" w:rsidRDefault="00A1358F" w:rsidP="00A1358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Семенова, Л. М.  Имиджмейкинг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М. Семенова.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141 с. — (Высшее образование). — URL: https://urait.ru/bcode/475643 </w:t>
            </w:r>
          </w:p>
          <w:p w:rsidR="00A1358F" w:rsidRPr="005704D5" w:rsidRDefault="00A1358F" w:rsidP="00A135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60" w:rsidRPr="005704D5" w:rsidRDefault="00A66660" w:rsidP="00497A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 литература:</w:t>
            </w:r>
          </w:p>
          <w:p w:rsidR="00A66660" w:rsidRPr="005704D5" w:rsidRDefault="00497A0E" w:rsidP="00D54FC9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учебное пособие для вузов / Т. Б. Колышкина, И. В. Шустина. — 2-е изд., испр. и доп. — Москва : Издательство Юрайт, 2020. — 163 с. — URL: https://urait.ru/bcode/452463 </w:t>
            </w:r>
          </w:p>
          <w:p w:rsidR="00497A0E" w:rsidRPr="005704D5" w:rsidRDefault="00497A0E" w:rsidP="00D54FC9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Дзялошинский, И. М.  Деловые коммуникации. Теория и практика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433 с. — URL: </w:t>
            </w:r>
            <w:hyperlink r:id="rId44" w:history="1">
              <w:r w:rsidR="00CA6065"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https://urait.ru/bcode/425851</w:t>
              </w:r>
            </w:hyperlink>
          </w:p>
          <w:p w:rsidR="00CA6065" w:rsidRPr="005704D5" w:rsidRDefault="00D54FC9" w:rsidP="00D54FC9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Короткина, И. Б.  Академическое письмо: процесс, продукт и практика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Короткина. — Москва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— URL: https://urait.ru/bcode/468897 </w:t>
            </w:r>
          </w:p>
        </w:tc>
      </w:tr>
      <w:tr w:rsidR="00FA4E2C" w:rsidTr="00F31DB1">
        <w:tc>
          <w:tcPr>
            <w:tcW w:w="3794" w:type="dxa"/>
          </w:tcPr>
          <w:p w:rsidR="00FA4E2C" w:rsidRPr="005704D5" w:rsidRDefault="001B28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аспекты социологии молодежи</w:t>
            </w:r>
          </w:p>
        </w:tc>
        <w:tc>
          <w:tcPr>
            <w:tcW w:w="10992" w:type="dxa"/>
          </w:tcPr>
          <w:p w:rsidR="0093070A" w:rsidRPr="005704D5" w:rsidRDefault="001B28B1" w:rsidP="00EA3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704D5" w:rsidRPr="005704D5" w:rsidRDefault="005704D5" w:rsidP="005704D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 молодежи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2021. — 357 с. — (Высшее образование). — URL: https://urait.ru/bcode/469057 </w:t>
            </w:r>
          </w:p>
          <w:p w:rsidR="000C5022" w:rsidRPr="005704D5" w:rsidRDefault="000C5022" w:rsidP="005704D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Ростовская, Т. К.  Семья в системе социальных институтов общества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2021. — 299 с. — (Высшее образование). —— URL: https://urait.ru/bcode/475297 </w:t>
            </w:r>
          </w:p>
          <w:p w:rsidR="000C5022" w:rsidRPr="005704D5" w:rsidRDefault="000C5022" w:rsidP="00A0014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URL: https://urait.ru/bcode/472594 </w:t>
            </w:r>
          </w:p>
          <w:p w:rsidR="00EA34B5" w:rsidRPr="005704D5" w:rsidRDefault="00EA34B5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B1" w:rsidRPr="005704D5" w:rsidRDefault="001B28B1" w:rsidP="001B28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04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A34B5" w:rsidRPr="005704D5" w:rsidRDefault="00521484" w:rsidP="00A0014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Орлова, Э. А.  Практикум «Социокультурные проблемы молодежи»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А. Орлова, А. В. Каменец, И. А. Урмина. — 2-е изд., испр. и доп. — Москва : Издательство Юрайт, 2020. — 177 с. — URL: </w:t>
            </w:r>
            <w:hyperlink r:id="rId45" w:history="1">
              <w:r w:rsidR="00EA34B5" w:rsidRPr="00570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https://urait.ru/bcode/452118</w:t>
              </w:r>
            </w:hyperlink>
          </w:p>
          <w:p w:rsidR="0093070A" w:rsidRPr="005704D5" w:rsidRDefault="00CA6065" w:rsidP="00A0014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мировоззрения молодежи: ценностный аспект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С. В. Толмачева, Л. Б. Осипова, О. В. Третьякова, И. В. Толстоухова ; под редакцией М. Л. Белоножко. — Тюмень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Тюменский индустриальный </w:t>
            </w:r>
            <w:r w:rsidRPr="0057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университет, 2019. — 167 c.— URL: http://www.iprbookshop.ru/101425.html</w:t>
            </w:r>
            <w:r w:rsidR="00EA34B5"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022" w:rsidRPr="005704D5" w:rsidRDefault="000C5022" w:rsidP="00A0014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Шереги, Ф. Э.  Социология девиации. Наркоситуация в молодежной среде</w:t>
            </w:r>
            <w:proofErr w:type="gramStart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0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Э. Шереги, А. Л. Арефьев. — 2-е изд., доп. — Москва : Издательство Юрайт, 2020. — 166 с. — (Высшее образование). — URL: https://urait.ru/bcode/454724 </w:t>
            </w:r>
          </w:p>
        </w:tc>
        <w:bookmarkStart w:id="0" w:name="_GoBack"/>
        <w:bookmarkEnd w:id="0"/>
      </w:tr>
    </w:tbl>
    <w:p w:rsidR="00F31DB1" w:rsidRPr="00F31DB1" w:rsidRDefault="00F31DB1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F31DB1" w:rsidSect="00F31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9AC"/>
    <w:multiLevelType w:val="hybridMultilevel"/>
    <w:tmpl w:val="0906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1254"/>
    <w:multiLevelType w:val="hybridMultilevel"/>
    <w:tmpl w:val="9054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7647F"/>
    <w:multiLevelType w:val="hybridMultilevel"/>
    <w:tmpl w:val="B5D4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020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41B39"/>
    <w:multiLevelType w:val="hybridMultilevel"/>
    <w:tmpl w:val="2090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D56B6"/>
    <w:multiLevelType w:val="hybridMultilevel"/>
    <w:tmpl w:val="B5D4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461B2"/>
    <w:multiLevelType w:val="hybridMultilevel"/>
    <w:tmpl w:val="8F84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5580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7249D"/>
    <w:multiLevelType w:val="hybridMultilevel"/>
    <w:tmpl w:val="B1A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A5FFB"/>
    <w:multiLevelType w:val="hybridMultilevel"/>
    <w:tmpl w:val="1A98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4062B"/>
    <w:multiLevelType w:val="hybridMultilevel"/>
    <w:tmpl w:val="B14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57D6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308C3"/>
    <w:multiLevelType w:val="hybridMultilevel"/>
    <w:tmpl w:val="B1A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347BF"/>
    <w:multiLevelType w:val="hybridMultilevel"/>
    <w:tmpl w:val="B14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0261D"/>
    <w:multiLevelType w:val="hybridMultilevel"/>
    <w:tmpl w:val="BE7E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90736"/>
    <w:multiLevelType w:val="hybridMultilevel"/>
    <w:tmpl w:val="E720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2658F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36167"/>
    <w:multiLevelType w:val="hybridMultilevel"/>
    <w:tmpl w:val="1A98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3385A"/>
    <w:multiLevelType w:val="hybridMultilevel"/>
    <w:tmpl w:val="1A98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36CB9"/>
    <w:multiLevelType w:val="hybridMultilevel"/>
    <w:tmpl w:val="2678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14E40"/>
    <w:multiLevelType w:val="hybridMultilevel"/>
    <w:tmpl w:val="E06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C7C5E"/>
    <w:multiLevelType w:val="hybridMultilevel"/>
    <w:tmpl w:val="E192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65C5B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06736C"/>
    <w:multiLevelType w:val="hybridMultilevel"/>
    <w:tmpl w:val="B14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E67F0"/>
    <w:multiLevelType w:val="hybridMultilevel"/>
    <w:tmpl w:val="70F4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A16C47"/>
    <w:multiLevelType w:val="hybridMultilevel"/>
    <w:tmpl w:val="B14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D1179"/>
    <w:multiLevelType w:val="hybridMultilevel"/>
    <w:tmpl w:val="1A98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6B6049"/>
    <w:multiLevelType w:val="hybridMultilevel"/>
    <w:tmpl w:val="B1A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2D2EF3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0A275B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91453A"/>
    <w:multiLevelType w:val="hybridMultilevel"/>
    <w:tmpl w:val="1A98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A4B2B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F62F0"/>
    <w:multiLevelType w:val="hybridMultilevel"/>
    <w:tmpl w:val="D644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692C07"/>
    <w:multiLevelType w:val="hybridMultilevel"/>
    <w:tmpl w:val="8594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012697"/>
    <w:multiLevelType w:val="hybridMultilevel"/>
    <w:tmpl w:val="6F94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3E50D8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A65668"/>
    <w:multiLevelType w:val="hybridMultilevel"/>
    <w:tmpl w:val="B14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CD6255"/>
    <w:multiLevelType w:val="hybridMultilevel"/>
    <w:tmpl w:val="514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D6537C"/>
    <w:multiLevelType w:val="hybridMultilevel"/>
    <w:tmpl w:val="2C1A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194BE7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C05745"/>
    <w:multiLevelType w:val="hybridMultilevel"/>
    <w:tmpl w:val="8C26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D3314F"/>
    <w:multiLevelType w:val="hybridMultilevel"/>
    <w:tmpl w:val="E06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B81307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731D03"/>
    <w:multiLevelType w:val="hybridMultilevel"/>
    <w:tmpl w:val="836C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E3148C"/>
    <w:multiLevelType w:val="hybridMultilevel"/>
    <w:tmpl w:val="8C26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1516DF"/>
    <w:multiLevelType w:val="hybridMultilevel"/>
    <w:tmpl w:val="E6AC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CA6193"/>
    <w:multiLevelType w:val="hybridMultilevel"/>
    <w:tmpl w:val="B1A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A0703B"/>
    <w:multiLevelType w:val="hybridMultilevel"/>
    <w:tmpl w:val="9BE4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086D0C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0E4E7E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3A296E"/>
    <w:multiLevelType w:val="hybridMultilevel"/>
    <w:tmpl w:val="B14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EC3B8C"/>
    <w:multiLevelType w:val="hybridMultilevel"/>
    <w:tmpl w:val="9EF4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D15BBF"/>
    <w:multiLevelType w:val="hybridMultilevel"/>
    <w:tmpl w:val="8F84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E0298F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AD2BDA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EC1A22"/>
    <w:multiLevelType w:val="hybridMultilevel"/>
    <w:tmpl w:val="9EF4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FD1A73"/>
    <w:multiLevelType w:val="hybridMultilevel"/>
    <w:tmpl w:val="B5D4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415635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0"/>
  </w:num>
  <w:num w:numId="4">
    <w:abstractNumId w:val="61"/>
  </w:num>
  <w:num w:numId="5">
    <w:abstractNumId w:val="8"/>
  </w:num>
  <w:num w:numId="6">
    <w:abstractNumId w:val="70"/>
  </w:num>
  <w:num w:numId="7">
    <w:abstractNumId w:val="2"/>
  </w:num>
  <w:num w:numId="8">
    <w:abstractNumId w:val="67"/>
  </w:num>
  <w:num w:numId="9">
    <w:abstractNumId w:val="13"/>
  </w:num>
  <w:num w:numId="10">
    <w:abstractNumId w:val="41"/>
  </w:num>
  <w:num w:numId="11">
    <w:abstractNumId w:val="33"/>
  </w:num>
  <w:num w:numId="12">
    <w:abstractNumId w:val="51"/>
  </w:num>
  <w:num w:numId="13">
    <w:abstractNumId w:val="45"/>
  </w:num>
  <w:num w:numId="14">
    <w:abstractNumId w:val="7"/>
  </w:num>
  <w:num w:numId="15">
    <w:abstractNumId w:val="24"/>
  </w:num>
  <w:num w:numId="16">
    <w:abstractNumId w:val="59"/>
  </w:num>
  <w:num w:numId="17">
    <w:abstractNumId w:val="1"/>
  </w:num>
  <w:num w:numId="18">
    <w:abstractNumId w:val="40"/>
  </w:num>
  <w:num w:numId="19">
    <w:abstractNumId w:val="26"/>
  </w:num>
  <w:num w:numId="20">
    <w:abstractNumId w:val="69"/>
  </w:num>
  <w:num w:numId="21">
    <w:abstractNumId w:val="29"/>
  </w:num>
  <w:num w:numId="22">
    <w:abstractNumId w:val="53"/>
  </w:num>
  <w:num w:numId="23">
    <w:abstractNumId w:val="27"/>
  </w:num>
  <w:num w:numId="24">
    <w:abstractNumId w:val="22"/>
  </w:num>
  <w:num w:numId="25">
    <w:abstractNumId w:val="44"/>
  </w:num>
  <w:num w:numId="26">
    <w:abstractNumId w:val="38"/>
  </w:num>
  <w:num w:numId="27">
    <w:abstractNumId w:val="16"/>
  </w:num>
  <w:num w:numId="28">
    <w:abstractNumId w:val="50"/>
  </w:num>
  <w:num w:numId="29">
    <w:abstractNumId w:val="17"/>
  </w:num>
  <w:num w:numId="30">
    <w:abstractNumId w:val="39"/>
  </w:num>
  <w:num w:numId="31">
    <w:abstractNumId w:val="37"/>
  </w:num>
  <w:num w:numId="32">
    <w:abstractNumId w:val="52"/>
  </w:num>
  <w:num w:numId="33">
    <w:abstractNumId w:val="18"/>
  </w:num>
  <w:num w:numId="34">
    <w:abstractNumId w:val="71"/>
  </w:num>
  <w:num w:numId="35">
    <w:abstractNumId w:val="35"/>
  </w:num>
  <w:num w:numId="36">
    <w:abstractNumId w:val="34"/>
  </w:num>
  <w:num w:numId="37">
    <w:abstractNumId w:val="23"/>
  </w:num>
  <w:num w:numId="38">
    <w:abstractNumId w:val="48"/>
  </w:num>
  <w:num w:numId="39">
    <w:abstractNumId w:val="64"/>
  </w:num>
  <w:num w:numId="40">
    <w:abstractNumId w:val="15"/>
  </w:num>
  <w:num w:numId="41">
    <w:abstractNumId w:val="11"/>
  </w:num>
  <w:num w:numId="42">
    <w:abstractNumId w:val="28"/>
  </w:num>
  <w:num w:numId="43">
    <w:abstractNumId w:val="6"/>
  </w:num>
  <w:num w:numId="44">
    <w:abstractNumId w:val="36"/>
  </w:num>
  <w:num w:numId="45">
    <w:abstractNumId w:val="3"/>
  </w:num>
  <w:num w:numId="46">
    <w:abstractNumId w:val="49"/>
  </w:num>
  <w:num w:numId="47">
    <w:abstractNumId w:val="54"/>
  </w:num>
  <w:num w:numId="48">
    <w:abstractNumId w:val="65"/>
  </w:num>
  <w:num w:numId="49">
    <w:abstractNumId w:val="21"/>
  </w:num>
  <w:num w:numId="50">
    <w:abstractNumId w:val="5"/>
  </w:num>
  <w:num w:numId="51">
    <w:abstractNumId w:val="56"/>
  </w:num>
  <w:num w:numId="52">
    <w:abstractNumId w:val="14"/>
  </w:num>
  <w:num w:numId="53">
    <w:abstractNumId w:val="57"/>
  </w:num>
  <w:num w:numId="54">
    <w:abstractNumId w:val="60"/>
  </w:num>
  <w:num w:numId="55">
    <w:abstractNumId w:val="62"/>
  </w:num>
  <w:num w:numId="56">
    <w:abstractNumId w:val="46"/>
  </w:num>
  <w:num w:numId="57">
    <w:abstractNumId w:val="12"/>
  </w:num>
  <w:num w:numId="58">
    <w:abstractNumId w:val="42"/>
  </w:num>
  <w:num w:numId="59">
    <w:abstractNumId w:val="63"/>
  </w:num>
  <w:num w:numId="60">
    <w:abstractNumId w:val="32"/>
  </w:num>
  <w:num w:numId="61">
    <w:abstractNumId w:val="47"/>
  </w:num>
  <w:num w:numId="62">
    <w:abstractNumId w:val="55"/>
  </w:num>
  <w:num w:numId="63">
    <w:abstractNumId w:val="43"/>
  </w:num>
  <w:num w:numId="64">
    <w:abstractNumId w:val="19"/>
  </w:num>
  <w:num w:numId="65">
    <w:abstractNumId w:val="9"/>
  </w:num>
  <w:num w:numId="66">
    <w:abstractNumId w:val="58"/>
  </w:num>
  <w:num w:numId="67">
    <w:abstractNumId w:val="30"/>
  </w:num>
  <w:num w:numId="68">
    <w:abstractNumId w:val="20"/>
  </w:num>
  <w:num w:numId="69">
    <w:abstractNumId w:val="10"/>
  </w:num>
  <w:num w:numId="70">
    <w:abstractNumId w:val="25"/>
  </w:num>
  <w:num w:numId="71">
    <w:abstractNumId w:val="68"/>
  </w:num>
  <w:num w:numId="72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20227"/>
    <w:rsid w:val="00032A91"/>
    <w:rsid w:val="00036E4E"/>
    <w:rsid w:val="000518EA"/>
    <w:rsid w:val="00053D45"/>
    <w:rsid w:val="00057B0D"/>
    <w:rsid w:val="00060722"/>
    <w:rsid w:val="000952DC"/>
    <w:rsid w:val="000C5022"/>
    <w:rsid w:val="000D09D8"/>
    <w:rsid w:val="000D1DA0"/>
    <w:rsid w:val="000D55D5"/>
    <w:rsid w:val="000E1EC4"/>
    <w:rsid w:val="000E4772"/>
    <w:rsid w:val="000F641D"/>
    <w:rsid w:val="00103653"/>
    <w:rsid w:val="001054C4"/>
    <w:rsid w:val="00111C8D"/>
    <w:rsid w:val="00121D4F"/>
    <w:rsid w:val="001413A5"/>
    <w:rsid w:val="00146F84"/>
    <w:rsid w:val="001627B8"/>
    <w:rsid w:val="00181B06"/>
    <w:rsid w:val="0019214F"/>
    <w:rsid w:val="0019454C"/>
    <w:rsid w:val="001A7061"/>
    <w:rsid w:val="001B11DA"/>
    <w:rsid w:val="001B28B1"/>
    <w:rsid w:val="001B4D3E"/>
    <w:rsid w:val="001C5E0C"/>
    <w:rsid w:val="001F1C44"/>
    <w:rsid w:val="001F69EB"/>
    <w:rsid w:val="00223BFD"/>
    <w:rsid w:val="00227489"/>
    <w:rsid w:val="00232B49"/>
    <w:rsid w:val="0023463F"/>
    <w:rsid w:val="00273E8D"/>
    <w:rsid w:val="002B41FB"/>
    <w:rsid w:val="002E4A03"/>
    <w:rsid w:val="002F10FA"/>
    <w:rsid w:val="002F7000"/>
    <w:rsid w:val="00315B56"/>
    <w:rsid w:val="003177B2"/>
    <w:rsid w:val="003238F7"/>
    <w:rsid w:val="0033267E"/>
    <w:rsid w:val="003707ED"/>
    <w:rsid w:val="0038492F"/>
    <w:rsid w:val="003A0533"/>
    <w:rsid w:val="003A4BAD"/>
    <w:rsid w:val="003B280F"/>
    <w:rsid w:val="003B3966"/>
    <w:rsid w:val="003B77E5"/>
    <w:rsid w:val="003C4CAF"/>
    <w:rsid w:val="003C5FF2"/>
    <w:rsid w:val="003E0D0E"/>
    <w:rsid w:val="003E2916"/>
    <w:rsid w:val="00400756"/>
    <w:rsid w:val="00402A1D"/>
    <w:rsid w:val="00402E42"/>
    <w:rsid w:val="00424D62"/>
    <w:rsid w:val="004445DF"/>
    <w:rsid w:val="00447B48"/>
    <w:rsid w:val="0046027C"/>
    <w:rsid w:val="004935FE"/>
    <w:rsid w:val="00495807"/>
    <w:rsid w:val="00497A0E"/>
    <w:rsid w:val="004A199C"/>
    <w:rsid w:val="004C403E"/>
    <w:rsid w:val="004D6D1E"/>
    <w:rsid w:val="004E4D20"/>
    <w:rsid w:val="004E5ABC"/>
    <w:rsid w:val="005077F7"/>
    <w:rsid w:val="005102C7"/>
    <w:rsid w:val="00520BBC"/>
    <w:rsid w:val="00521484"/>
    <w:rsid w:val="00522845"/>
    <w:rsid w:val="00525853"/>
    <w:rsid w:val="00535888"/>
    <w:rsid w:val="00541069"/>
    <w:rsid w:val="005509F7"/>
    <w:rsid w:val="005527D2"/>
    <w:rsid w:val="00554171"/>
    <w:rsid w:val="005704D5"/>
    <w:rsid w:val="00586CB1"/>
    <w:rsid w:val="00596EE1"/>
    <w:rsid w:val="005D14EB"/>
    <w:rsid w:val="005F355C"/>
    <w:rsid w:val="005F6A25"/>
    <w:rsid w:val="00607BF7"/>
    <w:rsid w:val="00612538"/>
    <w:rsid w:val="00614417"/>
    <w:rsid w:val="00622354"/>
    <w:rsid w:val="00637BBD"/>
    <w:rsid w:val="0064464A"/>
    <w:rsid w:val="0065389D"/>
    <w:rsid w:val="006579D7"/>
    <w:rsid w:val="006643F9"/>
    <w:rsid w:val="0068406B"/>
    <w:rsid w:val="00696298"/>
    <w:rsid w:val="0069799D"/>
    <w:rsid w:val="006A190D"/>
    <w:rsid w:val="006C4757"/>
    <w:rsid w:val="006D58BB"/>
    <w:rsid w:val="006D7CE5"/>
    <w:rsid w:val="006E5770"/>
    <w:rsid w:val="006E6E61"/>
    <w:rsid w:val="006F2EFF"/>
    <w:rsid w:val="007029A4"/>
    <w:rsid w:val="007067DF"/>
    <w:rsid w:val="00710B39"/>
    <w:rsid w:val="007111EE"/>
    <w:rsid w:val="007254F5"/>
    <w:rsid w:val="0073171E"/>
    <w:rsid w:val="007445AB"/>
    <w:rsid w:val="00747E3D"/>
    <w:rsid w:val="0075374D"/>
    <w:rsid w:val="00755D56"/>
    <w:rsid w:val="0076224A"/>
    <w:rsid w:val="0076607E"/>
    <w:rsid w:val="007A32F1"/>
    <w:rsid w:val="007B0488"/>
    <w:rsid w:val="007B78E1"/>
    <w:rsid w:val="007F72FD"/>
    <w:rsid w:val="008018C7"/>
    <w:rsid w:val="00825C5D"/>
    <w:rsid w:val="0084037E"/>
    <w:rsid w:val="00855C61"/>
    <w:rsid w:val="0086195F"/>
    <w:rsid w:val="00892EC4"/>
    <w:rsid w:val="008967E7"/>
    <w:rsid w:val="008A1302"/>
    <w:rsid w:val="008A134D"/>
    <w:rsid w:val="008A3CC6"/>
    <w:rsid w:val="008B4308"/>
    <w:rsid w:val="008E6F2B"/>
    <w:rsid w:val="008F44DE"/>
    <w:rsid w:val="008F6775"/>
    <w:rsid w:val="00900743"/>
    <w:rsid w:val="00923E2E"/>
    <w:rsid w:val="0093070A"/>
    <w:rsid w:val="009354FD"/>
    <w:rsid w:val="00945D83"/>
    <w:rsid w:val="0095775B"/>
    <w:rsid w:val="00961EB9"/>
    <w:rsid w:val="009632CF"/>
    <w:rsid w:val="00971BC3"/>
    <w:rsid w:val="00974E98"/>
    <w:rsid w:val="0097571A"/>
    <w:rsid w:val="00987359"/>
    <w:rsid w:val="00990F08"/>
    <w:rsid w:val="009A6955"/>
    <w:rsid w:val="009C7E52"/>
    <w:rsid w:val="009D5FE8"/>
    <w:rsid w:val="00A0014D"/>
    <w:rsid w:val="00A06CD0"/>
    <w:rsid w:val="00A1358F"/>
    <w:rsid w:val="00A26757"/>
    <w:rsid w:val="00A26C24"/>
    <w:rsid w:val="00A51A46"/>
    <w:rsid w:val="00A66660"/>
    <w:rsid w:val="00A67358"/>
    <w:rsid w:val="00A81C1C"/>
    <w:rsid w:val="00A94FF6"/>
    <w:rsid w:val="00AB69A1"/>
    <w:rsid w:val="00B04FB0"/>
    <w:rsid w:val="00B06388"/>
    <w:rsid w:val="00B07915"/>
    <w:rsid w:val="00B44035"/>
    <w:rsid w:val="00B674BC"/>
    <w:rsid w:val="00B76E8A"/>
    <w:rsid w:val="00B80345"/>
    <w:rsid w:val="00B90EF3"/>
    <w:rsid w:val="00B93CC7"/>
    <w:rsid w:val="00B976D4"/>
    <w:rsid w:val="00BA22DE"/>
    <w:rsid w:val="00BB49B6"/>
    <w:rsid w:val="00BC3ECC"/>
    <w:rsid w:val="00BC749E"/>
    <w:rsid w:val="00BF7092"/>
    <w:rsid w:val="00C3280B"/>
    <w:rsid w:val="00C50839"/>
    <w:rsid w:val="00C747BC"/>
    <w:rsid w:val="00C8353B"/>
    <w:rsid w:val="00C87BF2"/>
    <w:rsid w:val="00C96ABD"/>
    <w:rsid w:val="00CA0782"/>
    <w:rsid w:val="00CA5467"/>
    <w:rsid w:val="00CA6065"/>
    <w:rsid w:val="00CC1CC7"/>
    <w:rsid w:val="00CD0235"/>
    <w:rsid w:val="00CE7CE7"/>
    <w:rsid w:val="00CF4C24"/>
    <w:rsid w:val="00D21A13"/>
    <w:rsid w:val="00D33FE4"/>
    <w:rsid w:val="00D35057"/>
    <w:rsid w:val="00D41855"/>
    <w:rsid w:val="00D54FC9"/>
    <w:rsid w:val="00D742F5"/>
    <w:rsid w:val="00DE0CAB"/>
    <w:rsid w:val="00DE12FD"/>
    <w:rsid w:val="00DF0A98"/>
    <w:rsid w:val="00DF4B31"/>
    <w:rsid w:val="00E0707D"/>
    <w:rsid w:val="00E222B8"/>
    <w:rsid w:val="00E22D3F"/>
    <w:rsid w:val="00E3202D"/>
    <w:rsid w:val="00E61C7F"/>
    <w:rsid w:val="00E6790C"/>
    <w:rsid w:val="00EA05A5"/>
    <w:rsid w:val="00EA34B5"/>
    <w:rsid w:val="00ED2D81"/>
    <w:rsid w:val="00EE096A"/>
    <w:rsid w:val="00EE3E92"/>
    <w:rsid w:val="00EF122B"/>
    <w:rsid w:val="00EF6A30"/>
    <w:rsid w:val="00F03258"/>
    <w:rsid w:val="00F04C58"/>
    <w:rsid w:val="00F054B6"/>
    <w:rsid w:val="00F208CF"/>
    <w:rsid w:val="00F31DB1"/>
    <w:rsid w:val="00F41049"/>
    <w:rsid w:val="00F538FB"/>
    <w:rsid w:val="00F61D8B"/>
    <w:rsid w:val="00F62343"/>
    <w:rsid w:val="00F97224"/>
    <w:rsid w:val="00FA271B"/>
    <w:rsid w:val="00FA4E2C"/>
    <w:rsid w:val="00FB1B18"/>
    <w:rsid w:val="00FB1F89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343" TargetMode="External"/><Relationship Id="rId13" Type="http://schemas.openxmlformats.org/officeDocument/2006/relationships/hyperlink" Target="https://urait.ru/bcode/476054" TargetMode="External"/><Relationship Id="rId18" Type="http://schemas.openxmlformats.org/officeDocument/2006/relationships/hyperlink" Target="https://urait.ru/bcode/450987" TargetMode="External"/><Relationship Id="rId26" Type="http://schemas.openxmlformats.org/officeDocument/2006/relationships/hyperlink" Target="http://www.iprbookshop.ru/106519.html" TargetMode="External"/><Relationship Id="rId39" Type="http://schemas.openxmlformats.org/officeDocument/2006/relationships/hyperlink" Target="https://urait.ru/bcode/47280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1508.html" TargetMode="External"/><Relationship Id="rId34" Type="http://schemas.openxmlformats.org/officeDocument/2006/relationships/hyperlink" Target="https://urait.ru/bcode/448306" TargetMode="External"/><Relationship Id="rId42" Type="http://schemas.openxmlformats.org/officeDocument/2006/relationships/hyperlink" Target="https://urait.ru/bcode/45536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prbookshop.ru/94444.html" TargetMode="External"/><Relationship Id="rId12" Type="http://schemas.openxmlformats.org/officeDocument/2006/relationships/hyperlink" Target="http://www.iprbookshop.ru/82944.html" TargetMode="External"/><Relationship Id="rId17" Type="http://schemas.openxmlformats.org/officeDocument/2006/relationships/hyperlink" Target="https://urait.ru/bcode/450090" TargetMode="External"/><Relationship Id="rId25" Type="http://schemas.openxmlformats.org/officeDocument/2006/relationships/hyperlink" Target="https://urait.ru/bcode/457025" TargetMode="External"/><Relationship Id="rId33" Type="http://schemas.openxmlformats.org/officeDocument/2006/relationships/hyperlink" Target="http://www.iprbookshop.ru/94580.html" TargetMode="External"/><Relationship Id="rId38" Type="http://schemas.openxmlformats.org/officeDocument/2006/relationships/hyperlink" Target="https://urait.ru/bcode/44830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7232" TargetMode="External"/><Relationship Id="rId20" Type="http://schemas.openxmlformats.org/officeDocument/2006/relationships/hyperlink" Target="http://www.iprbookshop.ru/71325.html" TargetMode="External"/><Relationship Id="rId29" Type="http://schemas.openxmlformats.org/officeDocument/2006/relationships/hyperlink" Target="http://www.iprbookshop.ru/78823.html" TargetMode="External"/><Relationship Id="rId41" Type="http://schemas.openxmlformats.org/officeDocument/2006/relationships/hyperlink" Target="https://urait.ru/bcode/4688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93056.html" TargetMode="External"/><Relationship Id="rId24" Type="http://schemas.openxmlformats.org/officeDocument/2006/relationships/hyperlink" Target="https://urait.ru/bcode/471506" TargetMode="External"/><Relationship Id="rId32" Type="http://schemas.openxmlformats.org/officeDocument/2006/relationships/hyperlink" Target="http://www.iprbookshop.ru/102148.html" TargetMode="External"/><Relationship Id="rId37" Type="http://schemas.openxmlformats.org/officeDocument/2006/relationships/hyperlink" Target="https://urait.ru/bcode/452870" TargetMode="External"/><Relationship Id="rId40" Type="http://schemas.openxmlformats.org/officeDocument/2006/relationships/hyperlink" Target="https://urait.ru/bcode/453039" TargetMode="External"/><Relationship Id="rId45" Type="http://schemas.openxmlformats.org/officeDocument/2006/relationships/hyperlink" Target="https://urait.ru/bcode/4521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6899.html" TargetMode="External"/><Relationship Id="rId23" Type="http://schemas.openxmlformats.org/officeDocument/2006/relationships/hyperlink" Target="https://urait.ru/bcode/475283" TargetMode="External"/><Relationship Id="rId28" Type="http://schemas.openxmlformats.org/officeDocument/2006/relationships/hyperlink" Target="http://www.iprbookshop.ru/87476.html" TargetMode="External"/><Relationship Id="rId36" Type="http://schemas.openxmlformats.org/officeDocument/2006/relationships/hyperlink" Target="https://urait.ru/bcode/450099" TargetMode="External"/><Relationship Id="rId10" Type="http://schemas.openxmlformats.org/officeDocument/2006/relationships/hyperlink" Target="https://urait.ru/bcode/455367" TargetMode="External"/><Relationship Id="rId19" Type="http://schemas.openxmlformats.org/officeDocument/2006/relationships/hyperlink" Target="https://urait.ru/bcode/472594" TargetMode="External"/><Relationship Id="rId31" Type="http://schemas.openxmlformats.org/officeDocument/2006/relationships/hyperlink" Target="https://urait.ru/bcode/469962" TargetMode="External"/><Relationship Id="rId44" Type="http://schemas.openxmlformats.org/officeDocument/2006/relationships/hyperlink" Target="https://urait.ru/bcode/4258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0944" TargetMode="External"/><Relationship Id="rId14" Type="http://schemas.openxmlformats.org/officeDocument/2006/relationships/hyperlink" Target="http://www.iprbookshop.ru/82368.html" TargetMode="External"/><Relationship Id="rId22" Type="http://schemas.openxmlformats.org/officeDocument/2006/relationships/hyperlink" Target="https://urait.ru/bcode/454736" TargetMode="External"/><Relationship Id="rId27" Type="http://schemas.openxmlformats.org/officeDocument/2006/relationships/hyperlink" Target="http://www.iprbookshop.ru/102617.html" TargetMode="External"/><Relationship Id="rId30" Type="http://schemas.openxmlformats.org/officeDocument/2006/relationships/hyperlink" Target="https://urait.ru/bcode/470677" TargetMode="External"/><Relationship Id="rId35" Type="http://schemas.openxmlformats.org/officeDocument/2006/relationships/hyperlink" Target="https://urait.ru/bcode/472807" TargetMode="External"/><Relationship Id="rId43" Type="http://schemas.openxmlformats.org/officeDocument/2006/relationships/hyperlink" Target="https://urait.ru/bcode/453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A2DC-9369-4612-9B9F-2C712015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31</Pages>
  <Words>7999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68</cp:revision>
  <dcterms:created xsi:type="dcterms:W3CDTF">2017-11-09T03:57:00Z</dcterms:created>
  <dcterms:modified xsi:type="dcterms:W3CDTF">2021-04-15T07:16:00Z</dcterms:modified>
</cp:coreProperties>
</file>